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054" w:rsidRPr="006120B6" w:rsidRDefault="003B1054" w:rsidP="006120B6">
      <w:pPr>
        <w:tabs>
          <w:tab w:val="center" w:pos="4345"/>
          <w:tab w:val="left" w:pos="7575"/>
        </w:tabs>
        <w:bidi/>
        <w:spacing w:after="240" w:line="240" w:lineRule="auto"/>
        <w:ind w:left="-272" w:right="-488"/>
        <w:jc w:val="center"/>
        <w:rPr>
          <w:rFonts w:ascii="Arabic Typesetting" w:eastAsia="Cambria" w:hAnsi="Arabic Typesetting" w:cs="Arabic Typesetting"/>
          <w:bCs/>
          <w:color w:val="5F497A"/>
          <w:sz w:val="48"/>
          <w:szCs w:val="40"/>
          <w:rtl/>
        </w:rPr>
      </w:pPr>
      <w:bookmarkStart w:id="0" w:name="_GoBack"/>
      <w:r w:rsidRPr="006120B6">
        <w:rPr>
          <w:rFonts w:ascii="Arabic Typesetting" w:eastAsia="Cambria" w:hAnsi="Arabic Typesetting" w:cs="Arabic Typesetting"/>
          <w:bCs/>
          <w:color w:val="5F497A"/>
          <w:sz w:val="48"/>
          <w:szCs w:val="40"/>
          <w:rtl/>
        </w:rPr>
        <w:t>اتفاق بشأن الشباب العاملين في المجال الإنساني</w:t>
      </w:r>
    </w:p>
    <w:bookmarkEnd w:id="0"/>
    <w:p w:rsidR="003B1054" w:rsidRPr="007D788B" w:rsidRDefault="003B1054" w:rsidP="007D788B">
      <w:pPr>
        <w:bidi/>
        <w:spacing w:after="180" w:line="240" w:lineRule="auto"/>
        <w:jc w:val="both"/>
        <w:rPr>
          <w:rFonts w:ascii="Arabic Typesetting" w:hAnsi="Arabic Typesetting" w:cs="Arabic Typesetting"/>
          <w:b/>
          <w:bCs/>
          <w:i/>
          <w:iCs/>
          <w:spacing w:val="-2"/>
          <w:sz w:val="32"/>
          <w:szCs w:val="32"/>
          <w:rtl/>
        </w:rPr>
      </w:pPr>
      <w:r w:rsidRPr="007D788B">
        <w:rPr>
          <w:rFonts w:ascii="Arabic Typesetting" w:hAnsi="Arabic Typesetting" w:cs="Arabic Typesetting"/>
          <w:b/>
          <w:bCs/>
          <w:i/>
          <w:iCs/>
          <w:color w:val="8496B0" w:themeColor="text2" w:themeTint="99"/>
          <w:spacing w:val="-2"/>
          <w:sz w:val="32"/>
          <w:szCs w:val="32"/>
          <w:rtl/>
        </w:rPr>
        <w:t>دعوة موجهة إلى الدول الأعضاء في منظومة الأمم المتحدة وكياناتها والمجتمع المدني والقطاع الخاص ووسائل الإعلام والسلطات المحلية والمنظمات التي يقودها الشباب، لجعل الاستراتيجيات والنهج والاستجابة وفقا للبرامج، متطابقة مع المبادئ المذكورة في جدول أعمال العمل الإنساني، من أجل الوصول إلى جميع الشباب وتمكين المرأة الشابة والرجل الشاب والفتيات والفتيان من أن يصبحوا عناصر التغير</w:t>
      </w:r>
      <w:r w:rsidRPr="007D788B">
        <w:rPr>
          <w:rFonts w:ascii="Arabic Typesetting" w:hAnsi="Arabic Typesetting" w:cs="Arabic Typesetting"/>
          <w:b/>
          <w:bCs/>
          <w:i/>
          <w:iCs/>
          <w:color w:val="8496B0" w:themeColor="text2" w:themeTint="99"/>
          <w:spacing w:val="-2"/>
          <w:sz w:val="32"/>
          <w:szCs w:val="32"/>
        </w:rPr>
        <w:t xml:space="preserve"> </w:t>
      </w:r>
      <w:r w:rsidRPr="007D788B">
        <w:rPr>
          <w:rFonts w:ascii="Arabic Typesetting" w:hAnsi="Arabic Typesetting" w:cs="Arabic Typesetting"/>
          <w:b/>
          <w:bCs/>
          <w:i/>
          <w:iCs/>
          <w:color w:val="8496B0" w:themeColor="text2" w:themeTint="99"/>
          <w:spacing w:val="-2"/>
          <w:sz w:val="32"/>
          <w:szCs w:val="32"/>
          <w:rtl/>
        </w:rPr>
        <w:t xml:space="preserve">الايجابي. </w:t>
      </w:r>
      <w:r w:rsidRPr="007D788B">
        <w:rPr>
          <w:rFonts w:ascii="Arabic Typesetting" w:hAnsi="Arabic Typesetting" w:cs="Arabic Typesetting"/>
          <w:b/>
          <w:bCs/>
          <w:i/>
          <w:iCs/>
          <w:spacing w:val="-2"/>
          <w:sz w:val="32"/>
          <w:szCs w:val="32"/>
          <w:rtl/>
        </w:rPr>
        <w:t xml:space="preserve"> </w:t>
      </w:r>
    </w:p>
    <w:p w:rsidR="003B1054" w:rsidRPr="007D788B" w:rsidRDefault="003B1054" w:rsidP="007D788B">
      <w:pPr>
        <w:bidi/>
        <w:spacing w:after="180" w:line="240" w:lineRule="auto"/>
        <w:jc w:val="both"/>
        <w:rPr>
          <w:rFonts w:ascii="Arabic Typesetting" w:hAnsi="Arabic Typesetting" w:cs="Arabic Typesetting"/>
          <w:sz w:val="32"/>
          <w:szCs w:val="32"/>
          <w:rtl/>
        </w:rPr>
      </w:pPr>
      <w:r w:rsidRPr="007D788B">
        <w:rPr>
          <w:rFonts w:ascii="Arabic Typesetting" w:hAnsi="Arabic Typesetting" w:cs="Arabic Typesetting"/>
          <w:sz w:val="32"/>
          <w:szCs w:val="32"/>
          <w:rtl/>
        </w:rPr>
        <w:t xml:space="preserve">نحن المشاركون في الدورة الاستثنائية الرفيعة المستوى لمؤتمر القمة العالمي للعمل الإنساني، المعقودة بشأن </w:t>
      </w:r>
      <w:r w:rsidRPr="007D788B">
        <w:rPr>
          <w:rFonts w:ascii="Arabic Typesetting" w:hAnsi="Arabic Typesetting" w:cs="Arabic Typesetting"/>
          <w:b/>
          <w:bCs/>
          <w:sz w:val="32"/>
          <w:szCs w:val="32"/>
          <w:rtl/>
        </w:rPr>
        <w:t>تحويل العمل الإنساني</w:t>
      </w:r>
      <w:r w:rsidRPr="007D788B">
        <w:rPr>
          <w:rFonts w:ascii="Arabic Typesetting" w:hAnsi="Arabic Typesetting" w:cs="Arabic Typesetting"/>
          <w:sz w:val="32"/>
          <w:szCs w:val="32"/>
          <w:rtl/>
        </w:rPr>
        <w:t xml:space="preserve"> </w:t>
      </w:r>
      <w:r w:rsidRPr="007D788B">
        <w:rPr>
          <w:rFonts w:ascii="Arabic Typesetting" w:hAnsi="Arabic Typesetting" w:cs="Arabic Typesetting"/>
          <w:b/>
          <w:bCs/>
          <w:sz w:val="32"/>
          <w:szCs w:val="32"/>
          <w:rtl/>
        </w:rPr>
        <w:t>مع الشباب ومن أجلهم</w:t>
      </w:r>
      <w:r w:rsidRPr="007D788B">
        <w:rPr>
          <w:rFonts w:ascii="Arabic Typesetting" w:hAnsi="Arabic Typesetting" w:cs="Arabic Typesetting"/>
          <w:sz w:val="32"/>
          <w:szCs w:val="32"/>
          <w:rtl/>
        </w:rPr>
        <w:t>، والمجتمعون في إسطنبول بتركيا لضمان معالجة أولويات واحتياجات وحقوق الشابات والشبان والفتيات والفتيان المتأثرين بالكوارث والنزاعات والتشريد القسري وما شاكل ذلك من أزمات إنسانية، و</w:t>
      </w:r>
      <w:r>
        <w:rPr>
          <w:rFonts w:ascii="Arabic Typesetting" w:hAnsi="Arabic Typesetting" w:cs="Arabic Typesetting" w:hint="cs"/>
          <w:sz w:val="32"/>
          <w:szCs w:val="32"/>
          <w:rtl/>
        </w:rPr>
        <w:t>إ</w:t>
      </w:r>
      <w:r w:rsidRPr="007D788B">
        <w:rPr>
          <w:rFonts w:ascii="Arabic Typesetting" w:hAnsi="Arabic Typesetting" w:cs="Arabic Typesetting"/>
          <w:sz w:val="32"/>
          <w:szCs w:val="32"/>
          <w:rtl/>
        </w:rPr>
        <w:t>علامهم ومشاورتهم و</w:t>
      </w:r>
      <w:r>
        <w:rPr>
          <w:rFonts w:ascii="Arabic Typesetting" w:hAnsi="Arabic Typesetting" w:cs="Arabic Typesetting" w:hint="cs"/>
          <w:sz w:val="32"/>
          <w:szCs w:val="32"/>
          <w:rtl/>
        </w:rPr>
        <w:t>إ</w:t>
      </w:r>
      <w:r w:rsidRPr="007D788B">
        <w:rPr>
          <w:rFonts w:ascii="Arabic Typesetting" w:hAnsi="Arabic Typesetting" w:cs="Arabic Typesetting"/>
          <w:sz w:val="32"/>
          <w:szCs w:val="32"/>
          <w:rtl/>
        </w:rPr>
        <w:t>شراكهم بشكل له مغزى في جميع مراحل العمل الإنساني.</w:t>
      </w:r>
    </w:p>
    <w:p w:rsidR="003B1054" w:rsidRPr="007D788B" w:rsidRDefault="003B1054" w:rsidP="007D788B">
      <w:pPr>
        <w:bidi/>
        <w:spacing w:after="180" w:line="240" w:lineRule="auto"/>
        <w:jc w:val="both"/>
        <w:rPr>
          <w:rFonts w:ascii="Arabic Typesetting" w:hAnsi="Arabic Typesetting" w:cs="Arabic Typesetting"/>
          <w:sz w:val="32"/>
          <w:szCs w:val="32"/>
          <w:rtl/>
        </w:rPr>
      </w:pPr>
      <w:r w:rsidRPr="007D788B">
        <w:rPr>
          <w:rFonts w:ascii="Arabic Typesetting" w:hAnsi="Arabic Typesetting" w:cs="Arabic Typesetting"/>
          <w:sz w:val="32"/>
          <w:szCs w:val="32"/>
          <w:rtl/>
        </w:rPr>
        <w:t>نعترف بمسؤوليتنا الإنسانية عن تمكين جميع الشباب وحماية حقوقهم وتلبية احتياجاتهم الخاصة وتعزيز مواطن</w:t>
      </w:r>
      <w:r w:rsidRPr="007D788B">
        <w:rPr>
          <w:rFonts w:ascii="Arabic Typesetting" w:hAnsi="Arabic Typesetting" w:cs="Arabic Typesetting"/>
          <w:sz w:val="32"/>
          <w:szCs w:val="32"/>
        </w:rPr>
        <w:t xml:space="preserve"> </w:t>
      </w:r>
      <w:r w:rsidRPr="007D788B">
        <w:rPr>
          <w:rFonts w:ascii="Arabic Typesetting" w:hAnsi="Arabic Typesetting" w:cs="Arabic Typesetting"/>
          <w:sz w:val="32"/>
          <w:szCs w:val="32"/>
          <w:rtl/>
        </w:rPr>
        <w:t>قوتهم. فضمان تعليم الشباب المهارات وتنمية قدراتهم وتوفير الموارد لهم لمنع حدوث أزمات إنسانية والتأهب لها ومواجهتها، من شأنه أن يساعد على الحد من تكاليف الدعم الدولي للعمل الإنساني والحاجة اليه وتحسين فعاليته ودعم قدرة المجتمعات على الصمود.</w:t>
      </w:r>
    </w:p>
    <w:p w:rsidR="003B1054" w:rsidRPr="007D788B" w:rsidRDefault="003B1054" w:rsidP="007D788B">
      <w:pPr>
        <w:bidi/>
        <w:spacing w:after="180" w:line="240" w:lineRule="auto"/>
        <w:jc w:val="both"/>
        <w:rPr>
          <w:rFonts w:ascii="Arabic Typesetting" w:hAnsi="Arabic Typesetting" w:cs="Arabic Typesetting"/>
          <w:sz w:val="32"/>
          <w:szCs w:val="32"/>
          <w:rtl/>
        </w:rPr>
      </w:pPr>
      <w:r w:rsidRPr="00CF52A4">
        <w:rPr>
          <w:rFonts w:ascii="Arabic Typesetting" w:hAnsi="Arabic Typesetting" w:cs="Arabic Typesetting"/>
          <w:sz w:val="32"/>
          <w:szCs w:val="32"/>
          <w:rtl/>
        </w:rPr>
        <w:t>واستناداً إلى الصكوك الدولية والإقليمية</w:t>
      </w:r>
      <w:r w:rsidRPr="00CF52A4">
        <w:rPr>
          <w:rFonts w:ascii="Arabic Typesetting" w:hAnsi="Arabic Typesetting" w:cs="Arabic Typesetting"/>
          <w:sz w:val="32"/>
          <w:szCs w:val="32"/>
        </w:rPr>
        <w:t xml:space="preserve"> </w:t>
      </w:r>
      <w:r w:rsidRPr="00CF52A4">
        <w:rPr>
          <w:rFonts w:ascii="Arabic Typesetting" w:hAnsi="Arabic Typesetting" w:cs="Arabic Typesetting"/>
          <w:sz w:val="32"/>
          <w:szCs w:val="32"/>
          <w:rtl/>
        </w:rPr>
        <w:t>ذات الصلة، وإعلان دوحة للشباب بشأن إعادة تشكيل جدول أعمال العمل الإنساني، والمشاورات العالمية بشأن اللاجئين الشباب، وقرار مجلس الامن رقم 2250 عن الشباب والسلم والأمن، ونتائج عمليات أخرى جارية تحت قيادة الشباب وبمشاركتهم و/</w:t>
      </w:r>
      <w:r w:rsidRPr="00CF52A4">
        <w:rPr>
          <w:rFonts w:ascii="Arabic Typesetting" w:hAnsi="Arabic Typesetting" w:cs="Arabic Typesetting" w:hint="cs"/>
          <w:sz w:val="32"/>
          <w:szCs w:val="32"/>
          <w:rtl/>
        </w:rPr>
        <w:t>أ</w:t>
      </w:r>
      <w:r w:rsidRPr="00CF52A4">
        <w:rPr>
          <w:rFonts w:ascii="Arabic Typesetting" w:hAnsi="Arabic Typesetting" w:cs="Arabic Typesetting"/>
          <w:sz w:val="32"/>
          <w:szCs w:val="32"/>
          <w:rtl/>
        </w:rPr>
        <w:t>و تستهدفهم، ندعو الجهات المعنية إلى التعهد في الاجل الطويل بالقيام بما يلي:</w:t>
      </w:r>
      <w:r w:rsidRPr="007D788B">
        <w:rPr>
          <w:rFonts w:ascii="Arabic Typesetting" w:hAnsi="Arabic Typesetting" w:cs="Arabic Typesetting"/>
          <w:sz w:val="32"/>
          <w:szCs w:val="32"/>
          <w:rtl/>
        </w:rPr>
        <w:t xml:space="preserve"> </w:t>
      </w:r>
    </w:p>
    <w:p w:rsidR="003B1054" w:rsidRPr="007D788B" w:rsidRDefault="003B1054" w:rsidP="007D788B">
      <w:pPr>
        <w:bidi/>
        <w:spacing w:after="180" w:line="240" w:lineRule="auto"/>
        <w:ind w:left="423"/>
        <w:jc w:val="both"/>
        <w:rPr>
          <w:rFonts w:ascii="Arabic Typesetting" w:hAnsi="Arabic Typesetting" w:cs="Arabic Typesetting"/>
          <w:sz w:val="32"/>
          <w:szCs w:val="32"/>
          <w:rtl/>
        </w:rPr>
      </w:pPr>
      <w:r w:rsidRPr="007D788B">
        <w:rPr>
          <w:rFonts w:ascii="Arabic Typesetting" w:hAnsi="Arabic Typesetting" w:cs="Arabic Typesetting"/>
          <w:b/>
          <w:bCs/>
          <w:color w:val="8496B0" w:themeColor="text2" w:themeTint="99"/>
          <w:spacing w:val="-2"/>
          <w:sz w:val="32"/>
          <w:szCs w:val="32"/>
          <w:rtl/>
        </w:rPr>
        <w:t>الإجراء رقم 1:</w:t>
      </w:r>
      <w:r w:rsidRPr="007D788B">
        <w:rPr>
          <w:rFonts w:ascii="Arabic Typesetting" w:hAnsi="Arabic Typesetting" w:cs="Arabic Typesetting"/>
          <w:sz w:val="32"/>
          <w:szCs w:val="32"/>
          <w:rtl/>
        </w:rPr>
        <w:t xml:space="preserve"> تعزيز وزيادة البرامج التي تراعي السن والنوع الاجتماعي والتي تكون شاملة وتسهم في حماية الشابات والشبان والفتيات في الأوساط الإنسانية.</w:t>
      </w:r>
    </w:p>
    <w:p w:rsidR="003B1054" w:rsidRPr="007D788B" w:rsidRDefault="003B1054" w:rsidP="007D788B">
      <w:pPr>
        <w:bidi/>
        <w:spacing w:after="180" w:line="240" w:lineRule="auto"/>
        <w:ind w:left="423"/>
        <w:jc w:val="both"/>
        <w:rPr>
          <w:rFonts w:ascii="Arabic Typesetting" w:hAnsi="Arabic Typesetting" w:cs="Arabic Typesetting"/>
          <w:sz w:val="32"/>
          <w:szCs w:val="32"/>
          <w:rtl/>
        </w:rPr>
      </w:pPr>
      <w:r w:rsidRPr="007D788B">
        <w:rPr>
          <w:rFonts w:ascii="Arabic Typesetting" w:hAnsi="Arabic Typesetting" w:cs="Arabic Typesetting"/>
          <w:b/>
          <w:bCs/>
          <w:color w:val="8496B0" w:themeColor="text2" w:themeTint="99"/>
          <w:spacing w:val="-2"/>
          <w:sz w:val="32"/>
          <w:szCs w:val="32"/>
          <w:rtl/>
        </w:rPr>
        <w:t>الإجراء رقم 2:</w:t>
      </w:r>
      <w:r w:rsidRPr="007D788B">
        <w:rPr>
          <w:rFonts w:ascii="Arabic Typesetting" w:hAnsi="Arabic Typesetting" w:cs="Arabic Typesetting"/>
          <w:sz w:val="32"/>
          <w:szCs w:val="32"/>
          <w:rtl/>
        </w:rPr>
        <w:t xml:space="preserve"> دعم إدراج مسألة مشاركة الشباب المنهجية وإقامة الشراكات معهم في جميع مراحل العمل الإنساني من خلال تقاسم المعلومات والمشاركة في عمليات صنع القرار على جميع المستويات، بما في ذلك رصد الموارد في الميزانية.</w:t>
      </w:r>
    </w:p>
    <w:p w:rsidR="003B1054" w:rsidRPr="007D788B" w:rsidRDefault="003B1054" w:rsidP="007D788B">
      <w:pPr>
        <w:bidi/>
        <w:spacing w:after="180" w:line="240" w:lineRule="auto"/>
        <w:ind w:left="423"/>
        <w:jc w:val="both"/>
        <w:rPr>
          <w:rFonts w:ascii="Arabic Typesetting" w:hAnsi="Arabic Typesetting" w:cs="Arabic Typesetting"/>
          <w:sz w:val="32"/>
          <w:szCs w:val="32"/>
          <w:rtl/>
        </w:rPr>
      </w:pPr>
      <w:r w:rsidRPr="007D788B">
        <w:rPr>
          <w:rFonts w:ascii="Arabic Typesetting" w:hAnsi="Arabic Typesetting" w:cs="Arabic Typesetting"/>
          <w:b/>
          <w:bCs/>
          <w:color w:val="8496B0" w:themeColor="text2" w:themeTint="99"/>
          <w:spacing w:val="-2"/>
          <w:sz w:val="32"/>
          <w:szCs w:val="32"/>
          <w:rtl/>
        </w:rPr>
        <w:t>الإجراء رقم 3</w:t>
      </w:r>
      <w:r w:rsidRPr="006120B6">
        <w:rPr>
          <w:rFonts w:ascii="Arabic Typesetting" w:hAnsi="Arabic Typesetting" w:cs="Arabic Typesetting"/>
          <w:b/>
          <w:bCs/>
          <w:color w:val="8496B0" w:themeColor="text2" w:themeTint="99"/>
          <w:spacing w:val="-2"/>
          <w:sz w:val="32"/>
          <w:szCs w:val="32"/>
          <w:rtl/>
        </w:rPr>
        <w:t>:</w:t>
      </w:r>
      <w:r w:rsidRPr="007D788B">
        <w:rPr>
          <w:rFonts w:ascii="Arabic Typesetting" w:hAnsi="Arabic Typesetting" w:cs="Arabic Typesetting"/>
          <w:sz w:val="32"/>
          <w:szCs w:val="32"/>
          <w:rtl/>
        </w:rPr>
        <w:t xml:space="preserve"> الاعتراف بقدرات الشباب وإمكانياتهم في </w:t>
      </w:r>
      <w:r>
        <w:rPr>
          <w:rFonts w:ascii="Arabic Typesetting" w:hAnsi="Arabic Typesetting" w:cs="Arabic Typesetting" w:hint="cs"/>
          <w:sz w:val="32"/>
          <w:szCs w:val="32"/>
          <w:rtl/>
        </w:rPr>
        <w:t>أ</w:t>
      </w:r>
      <w:r w:rsidRPr="007D788B">
        <w:rPr>
          <w:rFonts w:ascii="Arabic Typesetting" w:hAnsi="Arabic Typesetting" w:cs="Arabic Typesetting"/>
          <w:sz w:val="32"/>
          <w:szCs w:val="32"/>
          <w:rtl/>
        </w:rPr>
        <w:t xml:space="preserve">ن يصبحوا جهات فاعلة فعالة في مجالات الوقاية من الأزمات الإنسانية، والتأهب لها ومواجهتها، والتعافي من آثارها وتعزيز هذه القدرات. وتمكين ودعم مبادرات الشباب وجمعيات الشباب في </w:t>
      </w:r>
      <w:r w:rsidRPr="007D788B">
        <w:rPr>
          <w:rFonts w:ascii="Arabic Typesetting" w:hAnsi="Arabic Typesetting" w:cs="Arabic Typesetting" w:hint="cs"/>
          <w:sz w:val="32"/>
          <w:szCs w:val="32"/>
          <w:rtl/>
        </w:rPr>
        <w:t>مجال الاستجابة</w:t>
      </w:r>
      <w:r w:rsidRPr="007D788B">
        <w:rPr>
          <w:rFonts w:ascii="Arabic Typesetting" w:hAnsi="Arabic Typesetting" w:cs="Arabic Typesetting"/>
          <w:sz w:val="32"/>
          <w:szCs w:val="32"/>
          <w:rtl/>
        </w:rPr>
        <w:t xml:space="preserve"> الإنسانية، من قبيل تلك التي تستهدف الشباب المتضررين، بمن فيهم اللاجئون الشباب والمشردون داخل بلدانهم الذين يعيشون في المستوطنات الحضرية العشوائية والأحياء الفقيرة.</w:t>
      </w:r>
    </w:p>
    <w:p w:rsidR="003B1054" w:rsidRPr="006120B6" w:rsidRDefault="003B1054" w:rsidP="007D788B">
      <w:pPr>
        <w:bidi/>
        <w:spacing w:after="180" w:line="240" w:lineRule="auto"/>
        <w:ind w:left="423"/>
        <w:jc w:val="both"/>
        <w:rPr>
          <w:rFonts w:ascii="Arabic Typesetting" w:hAnsi="Arabic Typesetting" w:cs="Arabic Typesetting"/>
          <w:spacing w:val="-2"/>
          <w:sz w:val="32"/>
          <w:szCs w:val="32"/>
          <w:rtl/>
        </w:rPr>
      </w:pPr>
      <w:r w:rsidRPr="006120B6">
        <w:rPr>
          <w:rFonts w:ascii="Arabic Typesetting" w:hAnsi="Arabic Typesetting" w:cs="Arabic Typesetting"/>
          <w:b/>
          <w:bCs/>
          <w:color w:val="8496B0" w:themeColor="text2" w:themeTint="99"/>
          <w:spacing w:val="-2"/>
          <w:sz w:val="32"/>
          <w:szCs w:val="32"/>
          <w:rtl/>
        </w:rPr>
        <w:t>الإجراء 4:</w:t>
      </w:r>
      <w:r w:rsidRPr="006120B6">
        <w:rPr>
          <w:rFonts w:ascii="Arabic Typesetting" w:hAnsi="Arabic Typesetting" w:cs="Arabic Typesetting"/>
          <w:spacing w:val="-2"/>
          <w:sz w:val="32"/>
          <w:szCs w:val="32"/>
          <w:rtl/>
        </w:rPr>
        <w:t xml:space="preserve"> زيادة الموارد المخصصة للاستجابة لاحتياجات وأولويات المراهقين والشباب المتأثرين بالأزمات الإنسانية، بما في ذلك الكوارث، والنزاعات، والتشرد؛ وتحديد السبل الكفيلة بتتبع الموارد المخصصة للشباب في السياقات الإنسانية </w:t>
      </w:r>
      <w:r>
        <w:rPr>
          <w:rFonts w:ascii="Arabic Typesetting" w:hAnsi="Arabic Typesetting" w:cs="Arabic Typesetting"/>
          <w:spacing w:val="-2"/>
          <w:sz w:val="32"/>
          <w:szCs w:val="32"/>
          <w:rtl/>
        </w:rPr>
        <w:t>وال</w:t>
      </w:r>
      <w:r>
        <w:rPr>
          <w:rFonts w:ascii="Arabic Typesetting" w:hAnsi="Arabic Typesetting" w:cs="Arabic Typesetting" w:hint="cs"/>
          <w:spacing w:val="-2"/>
          <w:sz w:val="32"/>
          <w:szCs w:val="32"/>
          <w:rtl/>
        </w:rPr>
        <w:t>إ</w:t>
      </w:r>
      <w:r w:rsidRPr="006120B6">
        <w:rPr>
          <w:rFonts w:ascii="Arabic Typesetting" w:hAnsi="Arabic Typesetting" w:cs="Arabic Typesetting"/>
          <w:spacing w:val="-2"/>
          <w:sz w:val="32"/>
          <w:szCs w:val="32"/>
          <w:rtl/>
        </w:rPr>
        <w:t>بلاغ عنها بدقة أكبر.</w:t>
      </w:r>
    </w:p>
    <w:p w:rsidR="003B1054" w:rsidRPr="007D788B" w:rsidRDefault="003B1054" w:rsidP="007D788B">
      <w:pPr>
        <w:bidi/>
        <w:spacing w:after="180" w:line="240" w:lineRule="auto"/>
        <w:ind w:left="423"/>
        <w:jc w:val="both"/>
        <w:rPr>
          <w:rFonts w:ascii="Arabic Typesetting" w:hAnsi="Arabic Typesetting" w:cs="Arabic Typesetting"/>
          <w:sz w:val="32"/>
          <w:szCs w:val="32"/>
          <w:rtl/>
        </w:rPr>
      </w:pPr>
      <w:r w:rsidRPr="007D788B">
        <w:rPr>
          <w:rFonts w:ascii="Arabic Typesetting" w:hAnsi="Arabic Typesetting" w:cs="Arabic Typesetting"/>
          <w:sz w:val="32"/>
          <w:szCs w:val="32"/>
          <w:rtl/>
        </w:rPr>
        <w:t>ا</w:t>
      </w:r>
      <w:r w:rsidRPr="006120B6">
        <w:rPr>
          <w:rFonts w:ascii="Arabic Typesetting" w:hAnsi="Arabic Typesetting" w:cs="Arabic Typesetting"/>
          <w:b/>
          <w:bCs/>
          <w:color w:val="8496B0" w:themeColor="text2" w:themeTint="99"/>
          <w:spacing w:val="-2"/>
          <w:sz w:val="32"/>
          <w:szCs w:val="32"/>
          <w:rtl/>
        </w:rPr>
        <w:t xml:space="preserve">لإجراء 5: </w:t>
      </w:r>
      <w:r w:rsidRPr="007D788B">
        <w:rPr>
          <w:rFonts w:ascii="Arabic Typesetting" w:hAnsi="Arabic Typesetting" w:cs="Arabic Typesetting"/>
          <w:sz w:val="32"/>
          <w:szCs w:val="32"/>
          <w:rtl/>
        </w:rPr>
        <w:t xml:space="preserve">ضمان توليد واستخدام بيانات عن المراهقين والمراهقات والشباب في السياقات الإنسانية تكون مصنفة حسب العمر ونوع الجنس. </w:t>
      </w:r>
    </w:p>
    <w:p w:rsidR="003B1054" w:rsidRDefault="003B1054" w:rsidP="00A9784D">
      <w:pPr>
        <w:bidi/>
        <w:spacing w:after="180" w:line="240" w:lineRule="auto"/>
        <w:jc w:val="both"/>
        <w:rPr>
          <w:rFonts w:ascii="Arabic Typesetting" w:hAnsi="Arabic Typesetting" w:cs="Arabic Typesetting"/>
          <w:sz w:val="32"/>
          <w:szCs w:val="32"/>
        </w:rPr>
      </w:pPr>
      <w:r w:rsidRPr="007D788B">
        <w:rPr>
          <w:rFonts w:ascii="Arabic Typesetting" w:hAnsi="Arabic Typesetting" w:cs="Arabic Typesetting"/>
          <w:sz w:val="32"/>
          <w:szCs w:val="32"/>
          <w:rtl/>
        </w:rPr>
        <w:t xml:space="preserve">نحن الموقعون أدناه نتفق على </w:t>
      </w:r>
      <w:r>
        <w:rPr>
          <w:rFonts w:ascii="Arabic Typesetting" w:hAnsi="Arabic Typesetting" w:cs="Arabic Typesetting" w:hint="cs"/>
          <w:sz w:val="32"/>
          <w:szCs w:val="32"/>
          <w:rtl/>
        </w:rPr>
        <w:t>أ</w:t>
      </w:r>
      <w:r w:rsidRPr="007D788B">
        <w:rPr>
          <w:rFonts w:ascii="Arabic Typesetting" w:hAnsi="Arabic Typesetting" w:cs="Arabic Typesetting"/>
          <w:sz w:val="32"/>
          <w:szCs w:val="32"/>
          <w:rtl/>
        </w:rPr>
        <w:t xml:space="preserve">ن نقوم بصورة جماعية برصد تنفيذ هذا الاتفاق على فترات منتظمة ونتحمل مسؤولية إحراز تقدم في تنفيذه. وبالموافقة على هذا الاتفاق نتحمل مسؤولية تحويل العمل من </w:t>
      </w:r>
      <w:r>
        <w:rPr>
          <w:rFonts w:ascii="Arabic Typesetting" w:hAnsi="Arabic Typesetting" w:cs="Arabic Typesetting" w:hint="cs"/>
          <w:sz w:val="32"/>
          <w:szCs w:val="32"/>
          <w:rtl/>
        </w:rPr>
        <w:t>أ</w:t>
      </w:r>
      <w:r w:rsidRPr="007D788B">
        <w:rPr>
          <w:rFonts w:ascii="Arabic Typesetting" w:hAnsi="Arabic Typesetting" w:cs="Arabic Typesetting"/>
          <w:sz w:val="32"/>
          <w:szCs w:val="32"/>
          <w:rtl/>
        </w:rPr>
        <w:t>جل الشباب ومعهم والتزامنا بذلك مسترشدين بجدول أعمال العمل الإنساني لمنع وإنهاء النزاعات وصون حقوق الإنسان وسيادة القانون، والعمل على عدم إهمال أحد،</w:t>
      </w:r>
      <w:r>
        <w:rPr>
          <w:rFonts w:ascii="Arabic Typesetting" w:hAnsi="Arabic Typesetting" w:cs="Arabic Typesetting"/>
          <w:sz w:val="32"/>
          <w:szCs w:val="32"/>
          <w:rtl/>
        </w:rPr>
        <w:t xml:space="preserve"> والاستثمار في الشباب من </w:t>
      </w:r>
      <w:r>
        <w:rPr>
          <w:rFonts w:ascii="Arabic Typesetting" w:hAnsi="Arabic Typesetting" w:cs="Arabic Typesetting" w:hint="cs"/>
          <w:sz w:val="32"/>
          <w:szCs w:val="32"/>
          <w:rtl/>
        </w:rPr>
        <w:t>أ</w:t>
      </w:r>
      <w:r w:rsidRPr="007D788B">
        <w:rPr>
          <w:rFonts w:ascii="Arabic Typesetting" w:hAnsi="Arabic Typesetting" w:cs="Arabic Typesetting"/>
          <w:sz w:val="32"/>
          <w:szCs w:val="32"/>
          <w:rtl/>
        </w:rPr>
        <w:t>جل الحاضر والمستقبل.</w:t>
      </w:r>
      <w:r>
        <w:rPr>
          <w:rFonts w:ascii="Arabic Typesetting" w:hAnsi="Arabic Typesetting" w:cs="Arabic Typesetting"/>
          <w:sz w:val="32"/>
          <w:szCs w:val="32"/>
          <w:rtl/>
        </w:rPr>
        <w:br w:type="page"/>
      </w:r>
    </w:p>
    <w:p w:rsidR="003B1054" w:rsidRDefault="003B1054" w:rsidP="00A9784D">
      <w:pPr>
        <w:bidi/>
        <w:ind w:right="-400" w:hanging="2"/>
        <w:rPr>
          <w:rFonts w:ascii="Arial Narrow" w:eastAsia="Cambria" w:hAnsi="Arial Narrow" w:cs="Cambria"/>
          <w:b/>
          <w:color w:val="BF8F00" w:themeColor="accent4" w:themeShade="BF"/>
          <w:sz w:val="32"/>
        </w:rPr>
      </w:pPr>
      <w:r w:rsidRPr="00A9784D">
        <w:rPr>
          <w:rFonts w:ascii="Arial Narrow" w:eastAsia="Cambria" w:hAnsi="Arial Narrow" w:cs="Times New Roman" w:hint="cs"/>
          <w:bCs/>
          <w:color w:val="BF8F00" w:themeColor="accent4" w:themeShade="BF"/>
          <w:sz w:val="44"/>
          <w:szCs w:val="32"/>
          <w:rtl/>
        </w:rPr>
        <w:lastRenderedPageBreak/>
        <w:t xml:space="preserve">أطراف الاتفاق: </w:t>
      </w:r>
      <w:r>
        <w:rPr>
          <w:rFonts w:ascii="Arial" w:hAnsi="Arial"/>
          <w:noProof/>
          <w:color w:val="404040"/>
          <w:sz w:val="20"/>
          <w:lang w:val="fr-FR" w:eastAsia="fr-FR"/>
        </w:rPr>
        <w:drawing>
          <wp:anchor distT="0" distB="0" distL="114300" distR="114300" simplePos="0" relativeHeight="251659264" behindDoc="0" locked="0" layoutInCell="1" allowOverlap="1">
            <wp:simplePos x="0" y="0"/>
            <wp:positionH relativeFrom="column">
              <wp:posOffset>-593725</wp:posOffset>
            </wp:positionH>
            <wp:positionV relativeFrom="paragraph">
              <wp:posOffset>179705</wp:posOffset>
            </wp:positionV>
            <wp:extent cx="1066800" cy="372110"/>
            <wp:effectExtent l="0" t="0" r="0" b="8890"/>
            <wp:wrapThrough wrapText="bothSides">
              <wp:wrapPolygon edited="0">
                <wp:start x="0" y="0"/>
                <wp:lineTo x="0" y="21010"/>
                <wp:lineTo x="21214" y="21010"/>
                <wp:lineTo x="21214"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372110"/>
                    </a:xfrm>
                    <a:prstGeom prst="rect">
                      <a:avLst/>
                    </a:prstGeom>
                    <a:noFill/>
                  </pic:spPr>
                </pic:pic>
              </a:graphicData>
            </a:graphic>
            <wp14:sizeRelH relativeFrom="page">
              <wp14:pctWidth>0</wp14:pctWidth>
            </wp14:sizeRelH>
            <wp14:sizeRelV relativeFrom="page">
              <wp14:pctHeight>0</wp14:pctHeight>
            </wp14:sizeRelV>
          </wp:anchor>
        </w:drawing>
      </w:r>
    </w:p>
    <w:p w:rsidR="003B1054" w:rsidRDefault="003B1054" w:rsidP="009F7EF5">
      <w:pPr>
        <w:ind w:right="-400" w:hanging="810"/>
        <w:jc w:val="both"/>
        <w:rPr>
          <w:rFonts w:ascii="Cambria" w:eastAsia="Cambria" w:hAnsi="Cambria" w:cs="Cambria"/>
          <w:b/>
          <w:i/>
          <w:color w:val="548DD4"/>
          <w:sz w:val="18"/>
        </w:rPr>
      </w:pPr>
    </w:p>
    <w:p w:rsidR="003B1054" w:rsidRDefault="003B1054" w:rsidP="009F7EF5">
      <w:pPr>
        <w:ind w:left="-990"/>
        <w:jc w:val="both"/>
        <w:rPr>
          <w:rFonts w:ascii="Cambria" w:eastAsia="Cambria" w:hAnsi="Cambria" w:cs="Cambria"/>
          <w:b/>
          <w:i/>
          <w:color w:val="548DD4"/>
          <w:sz w:val="20"/>
        </w:rPr>
      </w:pPr>
      <w:r>
        <w:rPr>
          <w:noProof/>
          <w:rtl/>
          <w:lang w:val="fr-FR" w:eastAsia="fr-FR"/>
        </w:rPr>
        <w:drawing>
          <wp:anchor distT="0" distB="0" distL="114300" distR="114300" simplePos="0" relativeHeight="251684864" behindDoc="1" locked="0" layoutInCell="1" allowOverlap="1">
            <wp:simplePos x="0" y="0"/>
            <wp:positionH relativeFrom="column">
              <wp:posOffset>3798570</wp:posOffset>
            </wp:positionH>
            <wp:positionV relativeFrom="paragraph">
              <wp:posOffset>302260</wp:posOffset>
            </wp:positionV>
            <wp:extent cx="2579370" cy="345440"/>
            <wp:effectExtent l="0" t="0" r="0" b="0"/>
            <wp:wrapTight wrapText="bothSides">
              <wp:wrapPolygon edited="0">
                <wp:start x="0" y="0"/>
                <wp:lineTo x="0" y="20250"/>
                <wp:lineTo x="21377" y="20250"/>
                <wp:lineTo x="21377" y="0"/>
                <wp:lineTo x="0" y="0"/>
              </wp:wrapPolygon>
            </wp:wrapTight>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9370" cy="345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noProof/>
          <w:color w:val="404040"/>
          <w:sz w:val="20"/>
          <w:lang w:val="fr-FR" w:eastAsia="fr-FR"/>
        </w:rPr>
        <w:drawing>
          <wp:anchor distT="0" distB="0" distL="114300" distR="114300" simplePos="0" relativeHeight="251660288" behindDoc="1" locked="0" layoutInCell="1" allowOverlap="1">
            <wp:simplePos x="0" y="0"/>
            <wp:positionH relativeFrom="column">
              <wp:posOffset>-421005</wp:posOffset>
            </wp:positionH>
            <wp:positionV relativeFrom="paragraph">
              <wp:posOffset>1228090</wp:posOffset>
            </wp:positionV>
            <wp:extent cx="682625" cy="274320"/>
            <wp:effectExtent l="0" t="0" r="3175" b="0"/>
            <wp:wrapTight wrapText="bothSides">
              <wp:wrapPolygon edited="0">
                <wp:start x="0" y="0"/>
                <wp:lineTo x="0" y="19500"/>
                <wp:lineTo x="21098" y="19500"/>
                <wp:lineTo x="21098"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625" cy="2743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color w:val="404040"/>
          <w:sz w:val="20"/>
          <w:lang w:val="fr-FR" w:eastAsia="fr-FR"/>
        </w:rPr>
        <w:drawing>
          <wp:anchor distT="0" distB="0" distL="114300" distR="114300" simplePos="0" relativeHeight="251661312" behindDoc="1" locked="0" layoutInCell="1" allowOverlap="1">
            <wp:simplePos x="0" y="0"/>
            <wp:positionH relativeFrom="column">
              <wp:posOffset>4554220</wp:posOffset>
            </wp:positionH>
            <wp:positionV relativeFrom="paragraph">
              <wp:posOffset>882650</wp:posOffset>
            </wp:positionV>
            <wp:extent cx="1164590" cy="821690"/>
            <wp:effectExtent l="0" t="0" r="0" b="0"/>
            <wp:wrapTight wrapText="bothSides">
              <wp:wrapPolygon edited="0">
                <wp:start x="0" y="0"/>
                <wp:lineTo x="0" y="21032"/>
                <wp:lineTo x="21200" y="21032"/>
                <wp:lineTo x="2120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4590" cy="82169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noProof/>
          <w:color w:val="404040"/>
          <w:sz w:val="20"/>
          <w:lang w:val="fr-FR" w:eastAsia="fr-FR"/>
        </w:rPr>
        <w:drawing>
          <wp:anchor distT="0" distB="0" distL="114300" distR="114300" simplePos="0" relativeHeight="251662336" behindDoc="0" locked="0" layoutInCell="1" allowOverlap="1">
            <wp:simplePos x="0" y="0"/>
            <wp:positionH relativeFrom="column">
              <wp:posOffset>2238375</wp:posOffset>
            </wp:positionH>
            <wp:positionV relativeFrom="paragraph">
              <wp:posOffset>326390</wp:posOffset>
            </wp:positionV>
            <wp:extent cx="1266825" cy="386715"/>
            <wp:effectExtent l="0" t="0" r="9525" b="0"/>
            <wp:wrapThrough wrapText="bothSides">
              <wp:wrapPolygon edited="0">
                <wp:start x="0" y="0"/>
                <wp:lineTo x="0" y="20217"/>
                <wp:lineTo x="21438" y="20217"/>
                <wp:lineTo x="21438"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38671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noProof/>
          <w:color w:val="404040"/>
          <w:sz w:val="20"/>
          <w:lang w:val="fr-FR" w:eastAsia="fr-FR"/>
        </w:rPr>
        <w:drawing>
          <wp:anchor distT="0" distB="0" distL="114300" distR="114300" simplePos="0" relativeHeight="251663360" behindDoc="0" locked="0" layoutInCell="1" allowOverlap="1">
            <wp:simplePos x="0" y="0"/>
            <wp:positionH relativeFrom="column">
              <wp:posOffset>-730250</wp:posOffset>
            </wp:positionH>
            <wp:positionV relativeFrom="paragraph">
              <wp:posOffset>185420</wp:posOffset>
            </wp:positionV>
            <wp:extent cx="1350010" cy="653415"/>
            <wp:effectExtent l="0" t="0" r="254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0010" cy="653415"/>
                    </a:xfrm>
                    <a:prstGeom prst="rect">
                      <a:avLst/>
                    </a:prstGeom>
                    <a:noFill/>
                  </pic:spPr>
                </pic:pic>
              </a:graphicData>
            </a:graphic>
            <wp14:sizeRelH relativeFrom="margin">
              <wp14:pctWidth>0</wp14:pctWidth>
            </wp14:sizeRelH>
            <wp14:sizeRelV relativeFrom="margin">
              <wp14:pctHeight>0</wp14:pctHeight>
            </wp14:sizeRelV>
          </wp:anchor>
        </w:drawing>
      </w:r>
    </w:p>
    <w:p w:rsidR="003B1054" w:rsidRDefault="003B1054" w:rsidP="009F7EF5">
      <w:pPr>
        <w:ind w:left="-900" w:hanging="810"/>
        <w:rPr>
          <w:rFonts w:asciiTheme="majorHAnsi" w:eastAsia="Times New Roman" w:hAnsiTheme="majorHAnsi" w:cs="DINPro-Medium"/>
          <w:b/>
          <w:color w:val="00AEEF"/>
          <w:sz w:val="44"/>
          <w:szCs w:val="30"/>
        </w:rPr>
      </w:pPr>
      <w:r>
        <w:rPr>
          <w:rFonts w:ascii="Arial" w:hAnsi="Arial"/>
          <w:noProof/>
          <w:color w:val="404040"/>
          <w:lang w:val="fr-FR" w:eastAsia="fr-FR"/>
        </w:rPr>
        <w:drawing>
          <wp:anchor distT="0" distB="0" distL="114300" distR="114300" simplePos="0" relativeHeight="251664384" behindDoc="1" locked="0" layoutInCell="1" allowOverlap="1">
            <wp:simplePos x="0" y="0"/>
            <wp:positionH relativeFrom="column">
              <wp:posOffset>5162550</wp:posOffset>
            </wp:positionH>
            <wp:positionV relativeFrom="paragraph">
              <wp:posOffset>1656715</wp:posOffset>
            </wp:positionV>
            <wp:extent cx="701040" cy="838200"/>
            <wp:effectExtent l="0" t="0" r="3810" b="0"/>
            <wp:wrapTight wrapText="bothSides">
              <wp:wrapPolygon edited="0">
                <wp:start x="0" y="0"/>
                <wp:lineTo x="0" y="21109"/>
                <wp:lineTo x="21130" y="21109"/>
                <wp:lineTo x="2113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1040" cy="838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color w:val="404040"/>
          <w:lang w:val="fr-FR" w:eastAsia="fr-FR"/>
        </w:rPr>
        <w:drawing>
          <wp:anchor distT="0" distB="0" distL="114300" distR="114300" simplePos="0" relativeHeight="251665408" behindDoc="1" locked="0" layoutInCell="1" allowOverlap="1">
            <wp:simplePos x="0" y="0"/>
            <wp:positionH relativeFrom="column">
              <wp:posOffset>4210050</wp:posOffset>
            </wp:positionH>
            <wp:positionV relativeFrom="paragraph">
              <wp:posOffset>1651635</wp:posOffset>
            </wp:positionV>
            <wp:extent cx="405130" cy="819785"/>
            <wp:effectExtent l="0" t="0" r="0" b="0"/>
            <wp:wrapTight wrapText="bothSides">
              <wp:wrapPolygon edited="0">
                <wp:start x="0" y="0"/>
                <wp:lineTo x="0" y="21081"/>
                <wp:lineTo x="20313" y="21081"/>
                <wp:lineTo x="2031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5130" cy="8197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color w:val="404040"/>
          <w:lang w:val="fr-FR" w:eastAsia="fr-FR"/>
        </w:rPr>
        <w:drawing>
          <wp:anchor distT="0" distB="0" distL="114300" distR="114300" simplePos="0" relativeHeight="251666432" behindDoc="1" locked="0" layoutInCell="1" allowOverlap="1">
            <wp:simplePos x="0" y="0"/>
            <wp:positionH relativeFrom="column">
              <wp:posOffset>539115</wp:posOffset>
            </wp:positionH>
            <wp:positionV relativeFrom="paragraph">
              <wp:posOffset>1655445</wp:posOffset>
            </wp:positionV>
            <wp:extent cx="981075" cy="1040765"/>
            <wp:effectExtent l="0" t="0" r="9525" b="6985"/>
            <wp:wrapTight wrapText="bothSides">
              <wp:wrapPolygon edited="0">
                <wp:start x="0" y="0"/>
                <wp:lineTo x="0" y="21350"/>
                <wp:lineTo x="21390" y="21350"/>
                <wp:lineTo x="2139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1075" cy="10407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color w:val="404040"/>
          <w:lang w:val="fr-FR" w:eastAsia="fr-FR"/>
        </w:rPr>
        <w:drawing>
          <wp:anchor distT="0" distB="0" distL="114300" distR="114300" simplePos="0" relativeHeight="251667456" behindDoc="1" locked="0" layoutInCell="1" allowOverlap="1">
            <wp:simplePos x="0" y="0"/>
            <wp:positionH relativeFrom="column">
              <wp:posOffset>1883410</wp:posOffset>
            </wp:positionH>
            <wp:positionV relativeFrom="paragraph">
              <wp:posOffset>1950085</wp:posOffset>
            </wp:positionV>
            <wp:extent cx="1844040" cy="419735"/>
            <wp:effectExtent l="0" t="0" r="3810" b="0"/>
            <wp:wrapTight wrapText="bothSides">
              <wp:wrapPolygon edited="0">
                <wp:start x="3793" y="0"/>
                <wp:lineTo x="0" y="5882"/>
                <wp:lineTo x="0" y="20587"/>
                <wp:lineTo x="7810" y="20587"/>
                <wp:lineTo x="9149" y="20587"/>
                <wp:lineTo x="18521" y="19607"/>
                <wp:lineTo x="18298" y="15685"/>
                <wp:lineTo x="21421" y="11764"/>
                <wp:lineTo x="21421" y="3921"/>
                <wp:lineTo x="9818" y="0"/>
                <wp:lineTo x="3793"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4040" cy="419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color w:val="404040"/>
          <w:lang w:val="fr-FR" w:eastAsia="fr-FR"/>
        </w:rPr>
        <w:drawing>
          <wp:anchor distT="0" distB="0" distL="114300" distR="114300" simplePos="0" relativeHeight="251668480" behindDoc="1" locked="0" layoutInCell="1" allowOverlap="1">
            <wp:simplePos x="0" y="0"/>
            <wp:positionH relativeFrom="column">
              <wp:posOffset>3129915</wp:posOffset>
            </wp:positionH>
            <wp:positionV relativeFrom="paragraph">
              <wp:posOffset>729615</wp:posOffset>
            </wp:positionV>
            <wp:extent cx="1012190" cy="757555"/>
            <wp:effectExtent l="0" t="0" r="0" b="4445"/>
            <wp:wrapTight wrapText="bothSides">
              <wp:wrapPolygon edited="0">
                <wp:start x="0" y="0"/>
                <wp:lineTo x="0" y="21184"/>
                <wp:lineTo x="21139" y="21184"/>
                <wp:lineTo x="2113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2190" cy="7575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color w:val="404040"/>
          <w:lang w:val="fr-FR" w:eastAsia="fr-FR"/>
        </w:rPr>
        <w:drawing>
          <wp:anchor distT="0" distB="0" distL="114300" distR="114300" simplePos="0" relativeHeight="251669504" behindDoc="1" locked="0" layoutInCell="1" allowOverlap="1">
            <wp:simplePos x="0" y="0"/>
            <wp:positionH relativeFrom="column">
              <wp:posOffset>1645920</wp:posOffset>
            </wp:positionH>
            <wp:positionV relativeFrom="paragraph">
              <wp:posOffset>972820</wp:posOffset>
            </wp:positionV>
            <wp:extent cx="1109980" cy="421640"/>
            <wp:effectExtent l="0" t="0" r="0" b="0"/>
            <wp:wrapTight wrapText="bothSides">
              <wp:wrapPolygon edited="0">
                <wp:start x="17794" y="0"/>
                <wp:lineTo x="0" y="0"/>
                <wp:lineTo x="0" y="20494"/>
                <wp:lineTo x="19648" y="20494"/>
                <wp:lineTo x="21130" y="20494"/>
                <wp:lineTo x="21130" y="0"/>
                <wp:lineTo x="17794"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9980" cy="42164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noProof/>
          <w:color w:val="404040"/>
          <w:lang w:val="fr-FR" w:eastAsia="fr-FR"/>
        </w:rPr>
        <w:drawing>
          <wp:anchor distT="0" distB="0" distL="114300" distR="114300" simplePos="0" relativeHeight="251670528" behindDoc="1" locked="0" layoutInCell="1" allowOverlap="1">
            <wp:simplePos x="0" y="0"/>
            <wp:positionH relativeFrom="column">
              <wp:posOffset>474345</wp:posOffset>
            </wp:positionH>
            <wp:positionV relativeFrom="paragraph">
              <wp:posOffset>946150</wp:posOffset>
            </wp:positionV>
            <wp:extent cx="1047115" cy="542925"/>
            <wp:effectExtent l="0" t="0" r="635" b="9525"/>
            <wp:wrapTight wrapText="bothSides">
              <wp:wrapPolygon edited="0">
                <wp:start x="0" y="0"/>
                <wp:lineTo x="0" y="21221"/>
                <wp:lineTo x="21220" y="21221"/>
                <wp:lineTo x="2122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115" cy="54292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noProof/>
          <w:color w:val="404040"/>
          <w:lang w:val="fr-FR" w:eastAsia="fr-FR"/>
        </w:rPr>
        <w:drawing>
          <wp:anchor distT="0" distB="0" distL="114300" distR="114300" simplePos="0" relativeHeight="251671552" behindDoc="0" locked="0" layoutInCell="1" allowOverlap="1">
            <wp:simplePos x="0" y="0"/>
            <wp:positionH relativeFrom="column">
              <wp:posOffset>1525905</wp:posOffset>
            </wp:positionH>
            <wp:positionV relativeFrom="paragraph">
              <wp:posOffset>85725</wp:posOffset>
            </wp:positionV>
            <wp:extent cx="565150" cy="475615"/>
            <wp:effectExtent l="0" t="0" r="6350" b="63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5150" cy="47561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noProof/>
          <w:color w:val="404040"/>
          <w:lang w:val="fr-FR" w:eastAsia="fr-FR"/>
        </w:rPr>
        <w:drawing>
          <wp:anchor distT="0" distB="0" distL="114300" distR="114300" simplePos="0" relativeHeight="251672576" behindDoc="1" locked="0" layoutInCell="1" allowOverlap="1">
            <wp:simplePos x="0" y="0"/>
            <wp:positionH relativeFrom="column">
              <wp:posOffset>683895</wp:posOffset>
            </wp:positionH>
            <wp:positionV relativeFrom="paragraph">
              <wp:posOffset>34925</wp:posOffset>
            </wp:positionV>
            <wp:extent cx="646430" cy="560070"/>
            <wp:effectExtent l="0" t="0" r="1270" b="0"/>
            <wp:wrapTight wrapText="bothSides">
              <wp:wrapPolygon edited="0">
                <wp:start x="0" y="0"/>
                <wp:lineTo x="0" y="20571"/>
                <wp:lineTo x="21006" y="20571"/>
                <wp:lineTo x="2100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6430" cy="560070"/>
                    </a:xfrm>
                    <a:prstGeom prst="rect">
                      <a:avLst/>
                    </a:prstGeom>
                    <a:noFill/>
                  </pic:spPr>
                </pic:pic>
              </a:graphicData>
            </a:graphic>
            <wp14:sizeRelH relativeFrom="page">
              <wp14:pctWidth>0</wp14:pctWidth>
            </wp14:sizeRelH>
            <wp14:sizeRelV relativeFrom="page">
              <wp14:pctHeight>0</wp14:pctHeight>
            </wp14:sizeRelV>
          </wp:anchor>
        </w:drawing>
      </w:r>
    </w:p>
    <w:p w:rsidR="003B1054" w:rsidRDefault="003B1054" w:rsidP="009F7EF5">
      <w:pPr>
        <w:ind w:hanging="810"/>
        <w:rPr>
          <w:rFonts w:asciiTheme="majorHAnsi" w:hAnsiTheme="majorHAnsi" w:cs="Arial"/>
          <w:color w:val="595959" w:themeColor="text1" w:themeTint="A6"/>
          <w:sz w:val="23"/>
          <w:szCs w:val="23"/>
        </w:rPr>
      </w:pPr>
      <w:r>
        <w:rPr>
          <w:rFonts w:ascii="Arial" w:hAnsi="Arial"/>
          <w:noProof/>
          <w:color w:val="404040"/>
          <w:sz w:val="20"/>
          <w:lang w:val="fr-FR" w:eastAsia="fr-FR"/>
        </w:rPr>
        <w:drawing>
          <wp:anchor distT="0" distB="0" distL="114300" distR="114300" simplePos="0" relativeHeight="251673600" behindDoc="0" locked="0" layoutInCell="1" allowOverlap="1">
            <wp:simplePos x="0" y="0"/>
            <wp:positionH relativeFrom="column">
              <wp:posOffset>-663575</wp:posOffset>
            </wp:positionH>
            <wp:positionV relativeFrom="paragraph">
              <wp:posOffset>163195</wp:posOffset>
            </wp:positionV>
            <wp:extent cx="914400" cy="5029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4400" cy="502920"/>
                    </a:xfrm>
                    <a:prstGeom prst="rect">
                      <a:avLst/>
                    </a:prstGeom>
                    <a:noFill/>
                  </pic:spPr>
                </pic:pic>
              </a:graphicData>
            </a:graphic>
            <wp14:sizeRelH relativeFrom="page">
              <wp14:pctWidth>0</wp14:pctWidth>
            </wp14:sizeRelH>
            <wp14:sizeRelV relativeFrom="page">
              <wp14:pctHeight>0</wp14:pctHeight>
            </wp14:sizeRelV>
          </wp:anchor>
        </w:drawing>
      </w:r>
    </w:p>
    <w:p w:rsidR="003B1054" w:rsidRDefault="003B1054" w:rsidP="009F7EF5">
      <w:pPr>
        <w:rPr>
          <w:rFonts w:asciiTheme="majorHAnsi" w:hAnsiTheme="majorHAnsi" w:cs="Arial"/>
          <w:color w:val="404040"/>
          <w:sz w:val="23"/>
          <w:szCs w:val="23"/>
        </w:rPr>
      </w:pPr>
    </w:p>
    <w:p w:rsidR="003B1054" w:rsidRDefault="003B1054" w:rsidP="009F7EF5">
      <w:pPr>
        <w:rPr>
          <w:rFonts w:asciiTheme="majorHAnsi" w:hAnsiTheme="majorHAnsi" w:cs="Arial"/>
          <w:sz w:val="23"/>
          <w:szCs w:val="23"/>
        </w:rPr>
      </w:pPr>
    </w:p>
    <w:p w:rsidR="003B1054" w:rsidRDefault="003B1054" w:rsidP="009F7EF5">
      <w:pPr>
        <w:rPr>
          <w:rFonts w:asciiTheme="majorHAnsi" w:hAnsiTheme="majorHAnsi" w:cs="Arial"/>
          <w:sz w:val="23"/>
          <w:szCs w:val="23"/>
        </w:rPr>
      </w:pPr>
    </w:p>
    <w:p w:rsidR="003B1054" w:rsidRDefault="003B1054" w:rsidP="009F7EF5">
      <w:pPr>
        <w:rPr>
          <w:rFonts w:asciiTheme="majorHAnsi" w:hAnsiTheme="majorHAnsi" w:cs="Arial"/>
          <w:sz w:val="23"/>
          <w:szCs w:val="23"/>
        </w:rPr>
      </w:pPr>
    </w:p>
    <w:p w:rsidR="003B1054" w:rsidRDefault="003B1054" w:rsidP="009F7EF5">
      <w:pPr>
        <w:tabs>
          <w:tab w:val="left" w:pos="6746"/>
        </w:tabs>
        <w:rPr>
          <w:rFonts w:asciiTheme="majorHAnsi" w:hAnsiTheme="majorHAnsi" w:cs="Arial"/>
          <w:sz w:val="23"/>
          <w:szCs w:val="23"/>
        </w:rPr>
      </w:pPr>
      <w:r>
        <w:rPr>
          <w:rFonts w:ascii="Arial" w:hAnsi="Arial"/>
          <w:noProof/>
          <w:sz w:val="20"/>
          <w:lang w:val="fr-FR" w:eastAsia="fr-FR"/>
        </w:rPr>
        <w:drawing>
          <wp:anchor distT="0" distB="0" distL="114300" distR="114300" simplePos="0" relativeHeight="251674624" behindDoc="1" locked="0" layoutInCell="1" allowOverlap="1">
            <wp:simplePos x="0" y="0"/>
            <wp:positionH relativeFrom="column">
              <wp:posOffset>2999105</wp:posOffset>
            </wp:positionH>
            <wp:positionV relativeFrom="paragraph">
              <wp:posOffset>95885</wp:posOffset>
            </wp:positionV>
            <wp:extent cx="801370" cy="807720"/>
            <wp:effectExtent l="0" t="0" r="0" b="0"/>
            <wp:wrapTight wrapText="bothSides">
              <wp:wrapPolygon edited="0">
                <wp:start x="0" y="0"/>
                <wp:lineTo x="0" y="20887"/>
                <wp:lineTo x="21052" y="20887"/>
                <wp:lineTo x="2105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1370" cy="80772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hAnsiTheme="majorHAnsi" w:cs="Arial"/>
          <w:sz w:val="23"/>
          <w:szCs w:val="23"/>
        </w:rPr>
        <w:tab/>
      </w:r>
    </w:p>
    <w:p w:rsidR="003B1054" w:rsidRDefault="003B1054" w:rsidP="009F7EF5">
      <w:pPr>
        <w:rPr>
          <w:rFonts w:asciiTheme="majorHAnsi" w:hAnsiTheme="majorHAnsi" w:cs="Arial"/>
          <w:sz w:val="23"/>
          <w:szCs w:val="23"/>
        </w:rPr>
      </w:pPr>
    </w:p>
    <w:p w:rsidR="003B1054" w:rsidRDefault="003B1054" w:rsidP="009F7EF5">
      <w:pPr>
        <w:rPr>
          <w:rFonts w:asciiTheme="majorHAnsi" w:hAnsiTheme="majorHAnsi" w:cs="Arial"/>
          <w:sz w:val="23"/>
          <w:szCs w:val="23"/>
        </w:rPr>
      </w:pPr>
      <w:r>
        <w:rPr>
          <w:rFonts w:ascii="Arial" w:hAnsi="Arial"/>
          <w:noProof/>
          <w:sz w:val="20"/>
          <w:lang w:val="fr-FR" w:eastAsia="fr-FR"/>
        </w:rPr>
        <w:drawing>
          <wp:anchor distT="0" distB="0" distL="114300" distR="114300" simplePos="0" relativeHeight="251675648" behindDoc="0" locked="0" layoutInCell="1" allowOverlap="1">
            <wp:simplePos x="0" y="0"/>
            <wp:positionH relativeFrom="column">
              <wp:posOffset>4406900</wp:posOffset>
            </wp:positionH>
            <wp:positionV relativeFrom="paragraph">
              <wp:posOffset>144145</wp:posOffset>
            </wp:positionV>
            <wp:extent cx="1230630" cy="307340"/>
            <wp:effectExtent l="0" t="0" r="7620" b="0"/>
            <wp:wrapThrough wrapText="bothSides">
              <wp:wrapPolygon edited="0">
                <wp:start x="5684" y="0"/>
                <wp:lineTo x="0" y="4017"/>
                <wp:lineTo x="0" y="20083"/>
                <wp:lineTo x="17053" y="20083"/>
                <wp:lineTo x="19728" y="20083"/>
                <wp:lineTo x="21399" y="17405"/>
                <wp:lineTo x="21399" y="1339"/>
                <wp:lineTo x="20062" y="0"/>
                <wp:lineTo x="5684"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0630" cy="30734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noProof/>
          <w:sz w:val="20"/>
          <w:lang w:val="fr-FR" w:eastAsia="fr-FR"/>
        </w:rPr>
        <w:drawing>
          <wp:anchor distT="0" distB="0" distL="114300" distR="114300" simplePos="0" relativeHeight="251676672" behindDoc="0" locked="0" layoutInCell="1" allowOverlap="1">
            <wp:simplePos x="0" y="0"/>
            <wp:positionH relativeFrom="column">
              <wp:posOffset>-556260</wp:posOffset>
            </wp:positionH>
            <wp:positionV relativeFrom="paragraph">
              <wp:posOffset>115570</wp:posOffset>
            </wp:positionV>
            <wp:extent cx="1280160" cy="226695"/>
            <wp:effectExtent l="0" t="0" r="0" b="1905"/>
            <wp:wrapThrough wrapText="bothSides">
              <wp:wrapPolygon edited="0">
                <wp:start x="0" y="0"/>
                <wp:lineTo x="0" y="19966"/>
                <wp:lineTo x="21214" y="19966"/>
                <wp:lineTo x="2121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0160" cy="2266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sz w:val="20"/>
          <w:lang w:val="fr-FR" w:eastAsia="fr-FR"/>
        </w:rPr>
        <w:drawing>
          <wp:anchor distT="0" distB="0" distL="114300" distR="114300" simplePos="0" relativeHeight="251677696" behindDoc="1" locked="0" layoutInCell="1" allowOverlap="1">
            <wp:simplePos x="0" y="0"/>
            <wp:positionH relativeFrom="column">
              <wp:posOffset>1138555</wp:posOffset>
            </wp:positionH>
            <wp:positionV relativeFrom="paragraph">
              <wp:posOffset>5080</wp:posOffset>
            </wp:positionV>
            <wp:extent cx="1099820" cy="448945"/>
            <wp:effectExtent l="0" t="0" r="5080" b="8255"/>
            <wp:wrapTight wrapText="bothSides">
              <wp:wrapPolygon edited="0">
                <wp:start x="374" y="0"/>
                <wp:lineTo x="0" y="2750"/>
                <wp:lineTo x="0" y="19248"/>
                <wp:lineTo x="748" y="21081"/>
                <wp:lineTo x="17958" y="21081"/>
                <wp:lineTo x="18707" y="21081"/>
                <wp:lineTo x="21326" y="16498"/>
                <wp:lineTo x="21326" y="3666"/>
                <wp:lineTo x="18333" y="0"/>
                <wp:lineTo x="37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99820" cy="448945"/>
                    </a:xfrm>
                    <a:prstGeom prst="rect">
                      <a:avLst/>
                    </a:prstGeom>
                    <a:noFill/>
                  </pic:spPr>
                </pic:pic>
              </a:graphicData>
            </a:graphic>
            <wp14:sizeRelH relativeFrom="margin">
              <wp14:pctWidth>0</wp14:pctWidth>
            </wp14:sizeRelH>
            <wp14:sizeRelV relativeFrom="margin">
              <wp14:pctHeight>0</wp14:pctHeight>
            </wp14:sizeRelV>
          </wp:anchor>
        </w:drawing>
      </w:r>
    </w:p>
    <w:p w:rsidR="003B1054" w:rsidRDefault="003B1054" w:rsidP="009F7EF5">
      <w:pPr>
        <w:rPr>
          <w:rFonts w:asciiTheme="majorHAnsi" w:hAnsiTheme="majorHAnsi" w:cs="Arial"/>
          <w:sz w:val="23"/>
          <w:szCs w:val="23"/>
        </w:rPr>
      </w:pPr>
    </w:p>
    <w:p w:rsidR="003B1054" w:rsidRDefault="003B1054" w:rsidP="009F7EF5">
      <w:pPr>
        <w:rPr>
          <w:rFonts w:asciiTheme="majorHAnsi" w:hAnsiTheme="majorHAnsi" w:cs="Arial"/>
          <w:sz w:val="23"/>
          <w:szCs w:val="23"/>
        </w:rPr>
      </w:pPr>
    </w:p>
    <w:p w:rsidR="003B1054" w:rsidRDefault="003B1054" w:rsidP="009F7EF5">
      <w:pPr>
        <w:rPr>
          <w:rFonts w:asciiTheme="majorHAnsi" w:hAnsiTheme="majorHAnsi" w:cs="Arial"/>
          <w:sz w:val="23"/>
          <w:szCs w:val="23"/>
        </w:rPr>
      </w:pPr>
    </w:p>
    <w:p w:rsidR="003B1054" w:rsidRDefault="003B1054" w:rsidP="009F7EF5">
      <w:pPr>
        <w:rPr>
          <w:rFonts w:asciiTheme="majorHAnsi" w:hAnsiTheme="majorHAnsi" w:cs="Arial"/>
          <w:sz w:val="23"/>
          <w:szCs w:val="23"/>
        </w:rPr>
      </w:pPr>
      <w:r>
        <w:rPr>
          <w:rFonts w:ascii="Arial" w:hAnsi="Arial"/>
          <w:noProof/>
          <w:sz w:val="20"/>
          <w:lang w:val="fr-FR" w:eastAsia="fr-FR"/>
        </w:rPr>
        <w:drawing>
          <wp:anchor distT="0" distB="0" distL="114300" distR="114300" simplePos="0" relativeHeight="251678720" behindDoc="0" locked="0" layoutInCell="1" allowOverlap="1">
            <wp:simplePos x="0" y="0"/>
            <wp:positionH relativeFrom="column">
              <wp:posOffset>1691640</wp:posOffset>
            </wp:positionH>
            <wp:positionV relativeFrom="paragraph">
              <wp:posOffset>135255</wp:posOffset>
            </wp:positionV>
            <wp:extent cx="1386840" cy="638175"/>
            <wp:effectExtent l="0" t="0" r="3810" b="9525"/>
            <wp:wrapThrough wrapText="bothSides">
              <wp:wrapPolygon edited="0">
                <wp:start x="0" y="0"/>
                <wp:lineTo x="0" y="21278"/>
                <wp:lineTo x="21363" y="21278"/>
                <wp:lineTo x="2136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86840" cy="6381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noProof/>
          <w:sz w:val="20"/>
          <w:lang w:val="fr-FR" w:eastAsia="fr-FR"/>
        </w:rPr>
        <w:drawing>
          <wp:anchor distT="0" distB="0" distL="114300" distR="114300" simplePos="0" relativeHeight="251679744" behindDoc="0" locked="0" layoutInCell="1" allowOverlap="1">
            <wp:simplePos x="0" y="0"/>
            <wp:positionH relativeFrom="column">
              <wp:posOffset>-492760</wp:posOffset>
            </wp:positionH>
            <wp:positionV relativeFrom="paragraph">
              <wp:posOffset>224155</wp:posOffset>
            </wp:positionV>
            <wp:extent cx="2013585" cy="502285"/>
            <wp:effectExtent l="0" t="0" r="5715" b="0"/>
            <wp:wrapThrough wrapText="bothSides">
              <wp:wrapPolygon edited="0">
                <wp:start x="1430" y="0"/>
                <wp:lineTo x="204" y="2458"/>
                <wp:lineTo x="0" y="7373"/>
                <wp:lineTo x="613" y="13107"/>
                <wp:lineTo x="2657" y="20480"/>
                <wp:lineTo x="3883" y="20480"/>
                <wp:lineTo x="21457" y="15565"/>
                <wp:lineTo x="21457" y="9831"/>
                <wp:lineTo x="20844" y="5735"/>
                <wp:lineTo x="5109" y="0"/>
                <wp:lineTo x="143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13585" cy="502285"/>
                    </a:xfrm>
                    <a:prstGeom prst="rect">
                      <a:avLst/>
                    </a:prstGeom>
                    <a:noFill/>
                  </pic:spPr>
                </pic:pic>
              </a:graphicData>
            </a:graphic>
            <wp14:sizeRelH relativeFrom="page">
              <wp14:pctWidth>0</wp14:pctWidth>
            </wp14:sizeRelH>
            <wp14:sizeRelV relativeFrom="page">
              <wp14:pctHeight>0</wp14:pctHeight>
            </wp14:sizeRelV>
          </wp:anchor>
        </w:drawing>
      </w:r>
    </w:p>
    <w:p w:rsidR="003B1054" w:rsidRDefault="003B1054" w:rsidP="009F7EF5">
      <w:pPr>
        <w:rPr>
          <w:rFonts w:asciiTheme="majorHAnsi" w:hAnsiTheme="majorHAnsi" w:cs="Arial"/>
          <w:sz w:val="23"/>
          <w:szCs w:val="23"/>
        </w:rPr>
      </w:pPr>
      <w:r>
        <w:rPr>
          <w:rFonts w:ascii="Arial" w:hAnsi="Arial"/>
          <w:noProof/>
          <w:sz w:val="20"/>
          <w:lang w:val="fr-FR" w:eastAsia="fr-FR"/>
        </w:rPr>
        <w:drawing>
          <wp:anchor distT="0" distB="0" distL="114300" distR="114300" simplePos="0" relativeHeight="251680768" behindDoc="0" locked="0" layoutInCell="1" allowOverlap="1">
            <wp:simplePos x="0" y="0"/>
            <wp:positionH relativeFrom="column">
              <wp:posOffset>3303270</wp:posOffset>
            </wp:positionH>
            <wp:positionV relativeFrom="paragraph">
              <wp:posOffset>153670</wp:posOffset>
            </wp:positionV>
            <wp:extent cx="1394460" cy="394970"/>
            <wp:effectExtent l="0" t="0" r="0" b="5080"/>
            <wp:wrapThrough wrapText="bothSides">
              <wp:wrapPolygon edited="0">
                <wp:start x="6197" y="0"/>
                <wp:lineTo x="0" y="11460"/>
                <wp:lineTo x="0" y="20836"/>
                <wp:lineTo x="21246" y="20836"/>
                <wp:lineTo x="21246" y="0"/>
                <wp:lineTo x="6197"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94460" cy="3949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sz w:val="20"/>
          <w:lang w:val="fr-FR" w:eastAsia="fr-FR"/>
        </w:rPr>
        <w:drawing>
          <wp:anchor distT="0" distB="0" distL="114300" distR="114300" simplePos="0" relativeHeight="251681792" behindDoc="1" locked="0" layoutInCell="1" allowOverlap="1">
            <wp:simplePos x="0" y="0"/>
            <wp:positionH relativeFrom="column">
              <wp:posOffset>4906645</wp:posOffset>
            </wp:positionH>
            <wp:positionV relativeFrom="paragraph">
              <wp:posOffset>156210</wp:posOffset>
            </wp:positionV>
            <wp:extent cx="1252220" cy="392430"/>
            <wp:effectExtent l="0" t="0" r="5080" b="7620"/>
            <wp:wrapTight wrapText="bothSides">
              <wp:wrapPolygon edited="0">
                <wp:start x="0" y="0"/>
                <wp:lineTo x="0" y="20971"/>
                <wp:lineTo x="21359" y="20971"/>
                <wp:lineTo x="213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2220" cy="392430"/>
                    </a:xfrm>
                    <a:prstGeom prst="rect">
                      <a:avLst/>
                    </a:prstGeom>
                    <a:noFill/>
                  </pic:spPr>
                </pic:pic>
              </a:graphicData>
            </a:graphic>
            <wp14:sizeRelH relativeFrom="page">
              <wp14:pctWidth>0</wp14:pctWidth>
            </wp14:sizeRelH>
            <wp14:sizeRelV relativeFrom="page">
              <wp14:pctHeight>0</wp14:pctHeight>
            </wp14:sizeRelV>
          </wp:anchor>
        </w:drawing>
      </w:r>
    </w:p>
    <w:p w:rsidR="003B1054" w:rsidRDefault="003B1054" w:rsidP="009F7EF5">
      <w:pPr>
        <w:rPr>
          <w:rFonts w:asciiTheme="majorHAnsi" w:hAnsiTheme="majorHAnsi" w:cs="Arial"/>
          <w:sz w:val="23"/>
          <w:szCs w:val="23"/>
        </w:rPr>
      </w:pPr>
    </w:p>
    <w:p w:rsidR="003B1054" w:rsidRPr="003B1054" w:rsidRDefault="003B1054" w:rsidP="009F7EF5">
      <w:pPr>
        <w:rPr>
          <w:rFonts w:asciiTheme="majorHAnsi" w:hAnsiTheme="majorHAnsi" w:cs="Arial"/>
          <w:sz w:val="23"/>
          <w:szCs w:val="23"/>
          <w:lang w:val="en-GB"/>
        </w:rPr>
      </w:pPr>
    </w:p>
    <w:p w:rsidR="003B1054" w:rsidRDefault="003B1054" w:rsidP="009F7EF5">
      <w:pPr>
        <w:rPr>
          <w:rFonts w:asciiTheme="majorHAnsi" w:hAnsiTheme="majorHAnsi" w:cs="Arial"/>
          <w:sz w:val="23"/>
          <w:szCs w:val="23"/>
        </w:rPr>
      </w:pPr>
      <w:r>
        <w:rPr>
          <w:rFonts w:ascii="Arial" w:hAnsi="Arial"/>
          <w:noProof/>
          <w:sz w:val="20"/>
          <w:lang w:val="fr-FR" w:eastAsia="fr-FR"/>
        </w:rPr>
        <w:drawing>
          <wp:anchor distT="0" distB="0" distL="114300" distR="114300" simplePos="0" relativeHeight="251682816" behindDoc="1" locked="0" layoutInCell="1" allowOverlap="1">
            <wp:simplePos x="0" y="0"/>
            <wp:positionH relativeFrom="column">
              <wp:posOffset>1214755</wp:posOffset>
            </wp:positionH>
            <wp:positionV relativeFrom="paragraph">
              <wp:posOffset>34925</wp:posOffset>
            </wp:positionV>
            <wp:extent cx="431165" cy="895350"/>
            <wp:effectExtent l="0" t="0" r="698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31165" cy="895350"/>
                    </a:xfrm>
                    <a:prstGeom prst="rect">
                      <a:avLst/>
                    </a:prstGeom>
                    <a:noFill/>
                  </pic:spPr>
                </pic:pic>
              </a:graphicData>
            </a:graphic>
            <wp14:sizeRelH relativeFrom="margin">
              <wp14:pctWidth>0</wp14:pctWidth>
            </wp14:sizeRelH>
            <wp14:sizeRelV relativeFrom="margin">
              <wp14:pctHeight>0</wp14:pctHeight>
            </wp14:sizeRelV>
          </wp:anchor>
        </w:drawing>
      </w:r>
    </w:p>
    <w:p w:rsidR="003B1054" w:rsidRDefault="003B1054" w:rsidP="009F7EF5">
      <w:pPr>
        <w:rPr>
          <w:rFonts w:asciiTheme="majorHAnsi" w:hAnsiTheme="majorHAnsi" w:cs="Arial"/>
          <w:sz w:val="23"/>
          <w:szCs w:val="23"/>
        </w:rPr>
      </w:pPr>
      <w:r>
        <w:rPr>
          <w:rFonts w:ascii="Arial" w:hAnsi="Arial"/>
          <w:noProof/>
          <w:sz w:val="20"/>
          <w:lang w:val="fr-FR" w:eastAsia="fr-FR"/>
        </w:rPr>
        <w:drawing>
          <wp:anchor distT="0" distB="0" distL="114300" distR="114300" simplePos="0" relativeHeight="251683840" behindDoc="1" locked="0" layoutInCell="1" allowOverlap="1">
            <wp:simplePos x="0" y="0"/>
            <wp:positionH relativeFrom="column">
              <wp:posOffset>-417830</wp:posOffset>
            </wp:positionH>
            <wp:positionV relativeFrom="paragraph">
              <wp:posOffset>104140</wp:posOffset>
            </wp:positionV>
            <wp:extent cx="1191895" cy="396240"/>
            <wp:effectExtent l="0" t="0" r="8255" b="3810"/>
            <wp:wrapTight wrapText="bothSides">
              <wp:wrapPolygon edited="0">
                <wp:start x="0" y="0"/>
                <wp:lineTo x="0" y="20769"/>
                <wp:lineTo x="21404" y="20769"/>
                <wp:lineTo x="214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91895" cy="396240"/>
                    </a:xfrm>
                    <a:prstGeom prst="rect">
                      <a:avLst/>
                    </a:prstGeom>
                    <a:noFill/>
                  </pic:spPr>
                </pic:pic>
              </a:graphicData>
            </a:graphic>
            <wp14:sizeRelH relativeFrom="margin">
              <wp14:pctWidth>0</wp14:pctWidth>
            </wp14:sizeRelH>
            <wp14:sizeRelV relativeFrom="margin">
              <wp14:pctHeight>0</wp14:pctHeight>
            </wp14:sizeRelV>
          </wp:anchor>
        </w:drawing>
      </w:r>
    </w:p>
    <w:p w:rsidR="003B1054" w:rsidRDefault="003B1054" w:rsidP="009F7EF5">
      <w:pPr>
        <w:rPr>
          <w:rFonts w:asciiTheme="majorHAnsi" w:hAnsiTheme="majorHAnsi" w:cs="Arial"/>
          <w:sz w:val="23"/>
          <w:szCs w:val="23"/>
        </w:rPr>
      </w:pPr>
    </w:p>
    <w:p w:rsidR="00AB3EC9" w:rsidRDefault="003B1054" w:rsidP="00B854E6">
      <w:pPr>
        <w:bidi/>
        <w:rPr>
          <w:rtl/>
        </w:rPr>
      </w:pPr>
      <w:r>
        <w:rPr>
          <w:rFonts w:asciiTheme="majorHAnsi" w:hAnsiTheme="majorHAnsi" w:cs="Arial"/>
          <w:sz w:val="23"/>
          <w:szCs w:val="23"/>
        </w:rPr>
        <w:t xml:space="preserve"> </w:t>
      </w:r>
    </w:p>
    <w:bookmarkStart w:id="1" w:name="_Hlk478053176"/>
    <w:bookmarkStart w:id="2" w:name="_Hlk478647217"/>
    <w:bookmarkStart w:id="3" w:name="_Hlk480291055"/>
    <w:p w:rsidR="00E96C41" w:rsidRPr="002C34F4" w:rsidRDefault="00E96C41" w:rsidP="002C34F4">
      <w:pPr>
        <w:pStyle w:val="ListNumber"/>
        <w:numPr>
          <w:ilvl w:val="0"/>
          <w:numId w:val="0"/>
        </w:numPr>
        <w:spacing w:after="240"/>
        <w:jc w:val="left"/>
        <w:rPr>
          <w:sz w:val="22"/>
          <w:szCs w:val="22"/>
        </w:rPr>
      </w:pPr>
      <w:r w:rsidRPr="00E96C41">
        <w:rPr>
          <w:sz w:val="12"/>
          <w:szCs w:val="12"/>
        </w:rPr>
        <w:fldChar w:fldCharType="begin"/>
      </w:r>
      <w:r w:rsidRPr="002C34F4">
        <w:rPr>
          <w:sz w:val="12"/>
          <w:szCs w:val="12"/>
        </w:rPr>
        <w:instrText xml:space="preserve"> FILENAME \p </w:instrText>
      </w:r>
      <w:r w:rsidRPr="00E96C41">
        <w:rPr>
          <w:sz w:val="12"/>
          <w:szCs w:val="12"/>
        </w:rPr>
        <w:fldChar w:fldCharType="separate"/>
      </w:r>
      <w:r w:rsidR="00D41C62">
        <w:rPr>
          <w:noProof/>
          <w:sz w:val="12"/>
          <w:szCs w:val="12"/>
        </w:rPr>
        <w:t>T:\Language\2017\Arabic\GB 36 September 2017\IP 08 Youth Commission\S_170803_006_Youth Commission report+Annexes_AR.docx</w:t>
      </w:r>
      <w:r w:rsidRPr="00E96C41">
        <w:rPr>
          <w:sz w:val="12"/>
          <w:szCs w:val="12"/>
        </w:rPr>
        <w:fldChar w:fldCharType="end"/>
      </w:r>
      <w:r w:rsidRPr="002C34F4">
        <w:rPr>
          <w:sz w:val="12"/>
          <w:szCs w:val="12"/>
        </w:rPr>
        <w:t>/</w:t>
      </w:r>
      <w:r w:rsidR="00D41C62">
        <w:rPr>
          <w:sz w:val="12"/>
          <w:szCs w:val="12"/>
        </w:rPr>
        <w:t>15</w:t>
      </w:r>
      <w:r w:rsidRPr="002C34F4">
        <w:rPr>
          <w:sz w:val="12"/>
          <w:szCs w:val="12"/>
        </w:rPr>
        <w:t>.</w:t>
      </w:r>
      <w:r w:rsidR="00936698">
        <w:rPr>
          <w:sz w:val="12"/>
          <w:szCs w:val="12"/>
        </w:rPr>
        <w:t>08</w:t>
      </w:r>
      <w:r w:rsidRPr="002C34F4">
        <w:rPr>
          <w:sz w:val="12"/>
          <w:szCs w:val="12"/>
        </w:rPr>
        <w:t>.17</w:t>
      </w:r>
      <w:bookmarkEnd w:id="1"/>
      <w:bookmarkEnd w:id="2"/>
      <w:bookmarkEnd w:id="3"/>
    </w:p>
    <w:sectPr w:rsidR="00E96C41" w:rsidRPr="002C34F4" w:rsidSect="003B1054">
      <w:headerReference w:type="default" r:id="rId33"/>
      <w:headerReference w:type="first" r:id="rId34"/>
      <w:footerReference w:type="first" r:id="rId35"/>
      <w:pgSz w:w="11909" w:h="16834" w:code="9"/>
      <w:pgMar w:top="1418" w:right="1418" w:bottom="1418" w:left="1418" w:header="709" w:footer="346"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C6E" w:rsidRDefault="00486C6E" w:rsidP="00D65499">
      <w:pPr>
        <w:spacing w:after="0" w:line="240" w:lineRule="auto"/>
      </w:pPr>
      <w:r>
        <w:separator/>
      </w:r>
    </w:p>
  </w:endnote>
  <w:endnote w:type="continuationSeparator" w:id="0">
    <w:p w:rsidR="00486C6E" w:rsidRDefault="00486C6E" w:rsidP="00D65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INPro-Medium">
    <w:altName w:val="Arial"/>
    <w:panose1 w:val="00000000000000000000"/>
    <w:charset w:val="00"/>
    <w:family w:val="modern"/>
    <w:notTrueType/>
    <w:pitch w:val="variable"/>
    <w:sig w:usb0="00000001" w:usb1="4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AC1" w:rsidRDefault="001E4AC1" w:rsidP="00B854E6">
    <w:pPr>
      <w:pStyle w:val="Footer"/>
      <w:tabs>
        <w:tab w:val="clear" w:pos="8640"/>
        <w:tab w:val="right" w:pos="9072"/>
      </w:tabs>
      <w:rPr>
        <w:rFonts w:asciiTheme="majorHAnsi" w:hAnsiTheme="majorHAnsi" w:cstheme="majorHAnsi"/>
        <w:color w:val="00AEEF"/>
        <w:szCs w:val="24"/>
      </w:rPr>
    </w:pPr>
    <w:r>
      <w:rPr>
        <w:rFonts w:asciiTheme="majorHAnsi" w:hAnsiTheme="majorHAnsi" w:cstheme="majorHAnsi"/>
        <w:color w:val="00AEEF"/>
        <w:szCs w:val="24"/>
      </w:rPr>
      <w:t>#</w:t>
    </w:r>
    <w:proofErr w:type="spellStart"/>
    <w:r>
      <w:rPr>
        <w:rFonts w:asciiTheme="majorHAnsi" w:hAnsiTheme="majorHAnsi" w:cstheme="majorHAnsi"/>
        <w:color w:val="00AEEF"/>
        <w:szCs w:val="24"/>
      </w:rPr>
      <w:t>ShareHumanity</w:t>
    </w:r>
    <w:proofErr w:type="spellEnd"/>
    <w:r>
      <w:rPr>
        <w:rFonts w:asciiTheme="majorHAnsi" w:hAnsiTheme="majorHAnsi" w:cstheme="majorHAnsi"/>
        <w:color w:val="00AEEF"/>
        <w:szCs w:val="24"/>
      </w:rPr>
      <w:tab/>
    </w:r>
    <w:r w:rsidRPr="00A94E52">
      <w:rPr>
        <w:rStyle w:val="PageNumber"/>
      </w:rPr>
      <w:fldChar w:fldCharType="begin"/>
    </w:r>
    <w:r w:rsidRPr="00A94E52">
      <w:rPr>
        <w:rStyle w:val="PageNumber"/>
      </w:rPr>
      <w:instrText xml:space="preserve"> PAGE </w:instrText>
    </w:r>
    <w:r w:rsidRPr="00A94E52">
      <w:rPr>
        <w:rStyle w:val="PageNumber"/>
      </w:rPr>
      <w:fldChar w:fldCharType="separate"/>
    </w:r>
    <w:r w:rsidR="00600747">
      <w:rPr>
        <w:rStyle w:val="PageNumber"/>
        <w:noProof/>
      </w:rPr>
      <w:t>1</w:t>
    </w:r>
    <w:r w:rsidRPr="00A94E52">
      <w:rPr>
        <w:rStyle w:val="PageNumber"/>
      </w:rPr>
      <w:fldChar w:fldCharType="end"/>
    </w:r>
    <w:r w:rsidRPr="00A94E52">
      <w:rPr>
        <w:rStyle w:val="PageNumber"/>
      </w:rPr>
      <w:t>/</w:t>
    </w:r>
    <w:r w:rsidRPr="00A94E52">
      <w:rPr>
        <w:rStyle w:val="PageNumber"/>
      </w:rPr>
      <w:fldChar w:fldCharType="begin"/>
    </w:r>
    <w:r w:rsidRPr="00A94E52">
      <w:rPr>
        <w:rStyle w:val="PageNumber"/>
      </w:rPr>
      <w:instrText xml:space="preserve"> NUMPAGES </w:instrText>
    </w:r>
    <w:r w:rsidRPr="00A94E52">
      <w:rPr>
        <w:rStyle w:val="PageNumber"/>
      </w:rPr>
      <w:fldChar w:fldCharType="separate"/>
    </w:r>
    <w:r w:rsidR="00600747">
      <w:rPr>
        <w:rStyle w:val="PageNumber"/>
        <w:noProof/>
      </w:rPr>
      <w:t>2</w:t>
    </w:r>
    <w:r w:rsidRPr="00A94E52">
      <w:rPr>
        <w:rStyle w:val="PageNumber"/>
      </w:rPr>
      <w:fldChar w:fldCharType="end"/>
    </w:r>
    <w:r>
      <w:rPr>
        <w:rFonts w:asciiTheme="majorHAnsi" w:hAnsiTheme="majorHAnsi" w:cstheme="majorHAnsi"/>
        <w:color w:val="00AEEF"/>
        <w:szCs w:val="24"/>
      </w:rPr>
      <w:tab/>
    </w:r>
    <w:r>
      <w:t xml:space="preserve"> </w:t>
    </w:r>
    <w:r>
      <w:rPr>
        <w:rFonts w:asciiTheme="majorHAnsi" w:hAnsiTheme="majorHAnsi" w:cstheme="majorHAnsi"/>
        <w:color w:val="00AEEF"/>
        <w:szCs w:val="24"/>
      </w:rPr>
      <w:t xml:space="preserve">  worldhumanitariansummit.org</w:t>
    </w:r>
  </w:p>
  <w:p w:rsidR="001E4AC1" w:rsidRDefault="001E4AC1" w:rsidP="00B854E6">
    <w:pPr>
      <w:pStyle w:val="Footer"/>
      <w:tabs>
        <w:tab w:val="clear" w:pos="8640"/>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C6E" w:rsidRDefault="00486C6E" w:rsidP="00D65499">
      <w:pPr>
        <w:spacing w:after="0" w:line="240" w:lineRule="auto"/>
      </w:pPr>
      <w:r>
        <w:separator/>
      </w:r>
    </w:p>
  </w:footnote>
  <w:footnote w:type="continuationSeparator" w:id="0">
    <w:p w:rsidR="00486C6E" w:rsidRDefault="00486C6E" w:rsidP="00D65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4E6" w:rsidRDefault="00B854E6" w:rsidP="00B854E6">
    <w:pPr>
      <w:pStyle w:val="Header"/>
      <w:jc w:val="right"/>
    </w:pPr>
    <w:r>
      <w:rPr>
        <w:noProof/>
        <w:lang w:val="fr-FR" w:eastAsia="fr-FR"/>
      </w:rPr>
      <w:drawing>
        <wp:inline distT="0" distB="0" distL="0" distR="0" wp14:anchorId="5DB2622F" wp14:editId="1F6D9266">
          <wp:extent cx="2148840" cy="168275"/>
          <wp:effectExtent l="0" t="0" r="3810" b="3175"/>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840" cy="1682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C7B" w:rsidRDefault="00105C7B" w:rsidP="003B1054">
    <w:pPr>
      <w:pStyle w:val="Header"/>
      <w:jc w:val="center"/>
      <w:rPr>
        <w:b/>
        <w:bCs/>
        <w:color w:val="00B0F0"/>
        <w:sz w:val="32"/>
        <w:szCs w:val="32"/>
      </w:rPr>
    </w:pPr>
    <w:r>
      <w:rPr>
        <w:noProof/>
        <w:lang w:val="fr-FR" w:eastAsia="fr-FR"/>
      </w:rPr>
      <w:drawing>
        <wp:anchor distT="0" distB="0" distL="114300" distR="114300" simplePos="0" relativeHeight="251661312" behindDoc="0" locked="0" layoutInCell="1" allowOverlap="1" wp14:anchorId="10BDED68" wp14:editId="61496541">
          <wp:simplePos x="0" y="0"/>
          <wp:positionH relativeFrom="column">
            <wp:posOffset>366972</wp:posOffset>
          </wp:positionH>
          <wp:positionV relativeFrom="paragraph">
            <wp:posOffset>-179821</wp:posOffset>
          </wp:positionV>
          <wp:extent cx="4962525" cy="688340"/>
          <wp:effectExtent l="0" t="0" r="9525" b="0"/>
          <wp:wrapNone/>
          <wp:docPr id="30" name="Picture 30"/>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2525" cy="688340"/>
                  </a:xfrm>
                  <a:prstGeom prst="rect">
                    <a:avLst/>
                  </a:prstGeom>
                  <a:noFill/>
                  <a:ln>
                    <a:noFill/>
                  </a:ln>
                </pic:spPr>
              </pic:pic>
            </a:graphicData>
          </a:graphic>
        </wp:anchor>
      </w:drawing>
    </w:r>
  </w:p>
  <w:p w:rsidR="00105C7B" w:rsidRDefault="00105C7B" w:rsidP="003B1054">
    <w:pPr>
      <w:pStyle w:val="Header"/>
      <w:bidi/>
      <w:spacing w:before="120"/>
      <w:jc w:val="center"/>
    </w:pPr>
    <w:r w:rsidRPr="007D788B">
      <w:rPr>
        <w:rFonts w:hint="cs"/>
        <w:b/>
        <w:bCs/>
        <w:color w:val="00B0F0"/>
        <w:sz w:val="32"/>
        <w:szCs w:val="32"/>
        <w:rtl/>
      </w:rPr>
      <w:t>مؤتمر القمة العالمي للعمل الإنساني</w:t>
    </w:r>
  </w:p>
  <w:p w:rsidR="00105C7B" w:rsidRDefault="00D41C62">
    <w:pPr>
      <w:pStyle w:val="Header"/>
      <w:rPr>
        <w:rtl/>
        <w:lang w:val="fr-CH"/>
      </w:rPr>
    </w:pPr>
    <w:r>
      <w:rPr>
        <w:rFonts w:hint="cs"/>
        <w:rtl/>
        <w:lang w:val="fr-CH"/>
      </w:rPr>
      <w:t>المرفق 2</w:t>
    </w:r>
  </w:p>
  <w:p w:rsidR="00D41C62" w:rsidRPr="00D41C62" w:rsidRDefault="00D41C62">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224B7B2"/>
    <w:lvl w:ilvl="0">
      <w:start w:val="1"/>
      <w:numFmt w:val="decimal"/>
      <w:pStyle w:val="ListNumber"/>
      <w:lvlText w:val="%1."/>
      <w:lvlJc w:val="left"/>
      <w:pPr>
        <w:tabs>
          <w:tab w:val="num" w:pos="360"/>
        </w:tabs>
        <w:ind w:left="360" w:hanging="360"/>
      </w:pPr>
    </w:lvl>
  </w:abstractNum>
  <w:abstractNum w:abstractNumId="1" w15:restartNumberingAfterBreak="0">
    <w:nsid w:val="10A13177"/>
    <w:multiLevelType w:val="hybridMultilevel"/>
    <w:tmpl w:val="32E29358"/>
    <w:lvl w:ilvl="0" w:tplc="B9A47B56">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216A6"/>
    <w:multiLevelType w:val="hybridMultilevel"/>
    <w:tmpl w:val="C8B0ADF8"/>
    <w:lvl w:ilvl="0" w:tplc="BE4033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843E04"/>
    <w:multiLevelType w:val="hybridMultilevel"/>
    <w:tmpl w:val="BE66C788"/>
    <w:lvl w:ilvl="0" w:tplc="4D16ADA6">
      <w:start w:val="1"/>
      <w:numFmt w:val="decimal"/>
      <w:lvlText w:val="%1-"/>
      <w:lvlJc w:val="left"/>
      <w:pPr>
        <w:ind w:left="643" w:hanging="360"/>
      </w:pPr>
      <w:rPr>
        <w:rFonts w:hint="default"/>
        <w:b w:val="0"/>
        <w:lang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8D1A3E"/>
    <w:multiLevelType w:val="hybridMultilevel"/>
    <w:tmpl w:val="4EA0B34E"/>
    <w:lvl w:ilvl="0" w:tplc="65A86842">
      <w:start w:val="3"/>
      <w:numFmt w:val="decimal"/>
      <w:lvlText w:val="%1-"/>
      <w:lvlJc w:val="left"/>
      <w:pPr>
        <w:ind w:left="643" w:hanging="360"/>
      </w:pPr>
      <w:rPr>
        <w:rFonts w:hint="default"/>
        <w:lang w:val="en-GB"/>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5" w15:restartNumberingAfterBreak="0">
    <w:nsid w:val="420E58D7"/>
    <w:multiLevelType w:val="hybridMultilevel"/>
    <w:tmpl w:val="F258C9CA"/>
    <w:lvl w:ilvl="0" w:tplc="23389402">
      <w:start w:val="1"/>
      <w:numFmt w:val="decimal"/>
      <w:lvlText w:val="%1)"/>
      <w:lvlJc w:val="left"/>
      <w:pPr>
        <w:ind w:left="720" w:hanging="360"/>
      </w:pPr>
      <w:rPr>
        <w:rFonts w:ascii="Times New Roman" w:hAnsi="Times New Roman" w:cs="Times New Roman" w:hint="default"/>
        <w:color w:val="auto"/>
        <w:sz w:val="24"/>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EB3386"/>
    <w:multiLevelType w:val="hybridMultilevel"/>
    <w:tmpl w:val="8EFCD608"/>
    <w:lvl w:ilvl="0" w:tplc="4D76FD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90"/>
    <w:rsid w:val="000007AF"/>
    <w:rsid w:val="000011AF"/>
    <w:rsid w:val="0000128D"/>
    <w:rsid w:val="0000165C"/>
    <w:rsid w:val="00001968"/>
    <w:rsid w:val="00001A40"/>
    <w:rsid w:val="0000215D"/>
    <w:rsid w:val="00002455"/>
    <w:rsid w:val="0000258C"/>
    <w:rsid w:val="000029E7"/>
    <w:rsid w:val="00002EAC"/>
    <w:rsid w:val="0000335C"/>
    <w:rsid w:val="00003EE3"/>
    <w:rsid w:val="00003F6D"/>
    <w:rsid w:val="0000402F"/>
    <w:rsid w:val="00004082"/>
    <w:rsid w:val="00004313"/>
    <w:rsid w:val="00004556"/>
    <w:rsid w:val="00004E88"/>
    <w:rsid w:val="0000519B"/>
    <w:rsid w:val="00005232"/>
    <w:rsid w:val="0000568C"/>
    <w:rsid w:val="000058E2"/>
    <w:rsid w:val="000059EC"/>
    <w:rsid w:val="00005B22"/>
    <w:rsid w:val="00006397"/>
    <w:rsid w:val="00006531"/>
    <w:rsid w:val="0000662D"/>
    <w:rsid w:val="0000664F"/>
    <w:rsid w:val="000069C4"/>
    <w:rsid w:val="00006A45"/>
    <w:rsid w:val="00006E93"/>
    <w:rsid w:val="00006EDF"/>
    <w:rsid w:val="00007258"/>
    <w:rsid w:val="00007F89"/>
    <w:rsid w:val="00010834"/>
    <w:rsid w:val="000109FF"/>
    <w:rsid w:val="00010C63"/>
    <w:rsid w:val="00010D1D"/>
    <w:rsid w:val="00010E28"/>
    <w:rsid w:val="000111D6"/>
    <w:rsid w:val="00011205"/>
    <w:rsid w:val="000113D8"/>
    <w:rsid w:val="000122B0"/>
    <w:rsid w:val="000124E0"/>
    <w:rsid w:val="000126C7"/>
    <w:rsid w:val="000127CE"/>
    <w:rsid w:val="00012A24"/>
    <w:rsid w:val="00012F45"/>
    <w:rsid w:val="00012FF7"/>
    <w:rsid w:val="000130A9"/>
    <w:rsid w:val="0001340F"/>
    <w:rsid w:val="00013611"/>
    <w:rsid w:val="0001396B"/>
    <w:rsid w:val="00013BEA"/>
    <w:rsid w:val="00013FBE"/>
    <w:rsid w:val="000141AE"/>
    <w:rsid w:val="00014721"/>
    <w:rsid w:val="00014E56"/>
    <w:rsid w:val="00014F7D"/>
    <w:rsid w:val="00015113"/>
    <w:rsid w:val="00015657"/>
    <w:rsid w:val="00015740"/>
    <w:rsid w:val="000157A5"/>
    <w:rsid w:val="00015CA0"/>
    <w:rsid w:val="00015E7C"/>
    <w:rsid w:val="00016737"/>
    <w:rsid w:val="0001719B"/>
    <w:rsid w:val="00020246"/>
    <w:rsid w:val="000202EF"/>
    <w:rsid w:val="000206DB"/>
    <w:rsid w:val="0002076A"/>
    <w:rsid w:val="0002079B"/>
    <w:rsid w:val="00022641"/>
    <w:rsid w:val="00022B5E"/>
    <w:rsid w:val="00022E7C"/>
    <w:rsid w:val="00023C66"/>
    <w:rsid w:val="000249EC"/>
    <w:rsid w:val="00024A05"/>
    <w:rsid w:val="00025960"/>
    <w:rsid w:val="00025A39"/>
    <w:rsid w:val="00025C30"/>
    <w:rsid w:val="00025DB8"/>
    <w:rsid w:val="00025E2C"/>
    <w:rsid w:val="000266CD"/>
    <w:rsid w:val="000267D4"/>
    <w:rsid w:val="00026B38"/>
    <w:rsid w:val="00026C70"/>
    <w:rsid w:val="00026E16"/>
    <w:rsid w:val="0002790F"/>
    <w:rsid w:val="0003000C"/>
    <w:rsid w:val="000301EA"/>
    <w:rsid w:val="000304E0"/>
    <w:rsid w:val="00030700"/>
    <w:rsid w:val="00030C97"/>
    <w:rsid w:val="000312DC"/>
    <w:rsid w:val="0003151B"/>
    <w:rsid w:val="000315A6"/>
    <w:rsid w:val="00031DA5"/>
    <w:rsid w:val="00032046"/>
    <w:rsid w:val="000326B3"/>
    <w:rsid w:val="0003273E"/>
    <w:rsid w:val="0003309C"/>
    <w:rsid w:val="00033192"/>
    <w:rsid w:val="0003383F"/>
    <w:rsid w:val="00033B86"/>
    <w:rsid w:val="00033C21"/>
    <w:rsid w:val="00033D8E"/>
    <w:rsid w:val="0003423A"/>
    <w:rsid w:val="000342BF"/>
    <w:rsid w:val="00034A19"/>
    <w:rsid w:val="00034BFD"/>
    <w:rsid w:val="00034D48"/>
    <w:rsid w:val="00035811"/>
    <w:rsid w:val="0003658B"/>
    <w:rsid w:val="00036B69"/>
    <w:rsid w:val="0003706D"/>
    <w:rsid w:val="0003715E"/>
    <w:rsid w:val="0003718D"/>
    <w:rsid w:val="000375D9"/>
    <w:rsid w:val="000402FD"/>
    <w:rsid w:val="00040565"/>
    <w:rsid w:val="000409AE"/>
    <w:rsid w:val="00041B08"/>
    <w:rsid w:val="000423B5"/>
    <w:rsid w:val="000441B6"/>
    <w:rsid w:val="0004430F"/>
    <w:rsid w:val="000443B9"/>
    <w:rsid w:val="00044FAE"/>
    <w:rsid w:val="00045259"/>
    <w:rsid w:val="00045372"/>
    <w:rsid w:val="00045484"/>
    <w:rsid w:val="0004561C"/>
    <w:rsid w:val="00045889"/>
    <w:rsid w:val="00045BCF"/>
    <w:rsid w:val="00045FB9"/>
    <w:rsid w:val="00045FE2"/>
    <w:rsid w:val="00046EF9"/>
    <w:rsid w:val="00050131"/>
    <w:rsid w:val="000502B0"/>
    <w:rsid w:val="000503A7"/>
    <w:rsid w:val="0005064C"/>
    <w:rsid w:val="000514AB"/>
    <w:rsid w:val="00051EC2"/>
    <w:rsid w:val="00052115"/>
    <w:rsid w:val="00052287"/>
    <w:rsid w:val="000522EF"/>
    <w:rsid w:val="00052EB7"/>
    <w:rsid w:val="00053542"/>
    <w:rsid w:val="000535FA"/>
    <w:rsid w:val="00054ADD"/>
    <w:rsid w:val="000557D6"/>
    <w:rsid w:val="00055CF1"/>
    <w:rsid w:val="0005632C"/>
    <w:rsid w:val="0005636B"/>
    <w:rsid w:val="000569FA"/>
    <w:rsid w:val="000569FF"/>
    <w:rsid w:val="00056DFA"/>
    <w:rsid w:val="00056F5F"/>
    <w:rsid w:val="00057403"/>
    <w:rsid w:val="0005742B"/>
    <w:rsid w:val="0005782F"/>
    <w:rsid w:val="000602DE"/>
    <w:rsid w:val="0006064D"/>
    <w:rsid w:val="00060BB0"/>
    <w:rsid w:val="00061ECC"/>
    <w:rsid w:val="00062007"/>
    <w:rsid w:val="0006203C"/>
    <w:rsid w:val="0006214F"/>
    <w:rsid w:val="00062640"/>
    <w:rsid w:val="000626EC"/>
    <w:rsid w:val="00062AF9"/>
    <w:rsid w:val="00062B05"/>
    <w:rsid w:val="000631AB"/>
    <w:rsid w:val="0006347A"/>
    <w:rsid w:val="00064B39"/>
    <w:rsid w:val="000650EE"/>
    <w:rsid w:val="0006523B"/>
    <w:rsid w:val="0006530B"/>
    <w:rsid w:val="00066FEC"/>
    <w:rsid w:val="000670E0"/>
    <w:rsid w:val="0006744C"/>
    <w:rsid w:val="000674DC"/>
    <w:rsid w:val="00067C94"/>
    <w:rsid w:val="000700B8"/>
    <w:rsid w:val="0007054C"/>
    <w:rsid w:val="00070932"/>
    <w:rsid w:val="00070D6F"/>
    <w:rsid w:val="00071103"/>
    <w:rsid w:val="0007116B"/>
    <w:rsid w:val="00071280"/>
    <w:rsid w:val="00071453"/>
    <w:rsid w:val="00071613"/>
    <w:rsid w:val="00071620"/>
    <w:rsid w:val="00071C57"/>
    <w:rsid w:val="00072116"/>
    <w:rsid w:val="0007212B"/>
    <w:rsid w:val="000725D6"/>
    <w:rsid w:val="00072A02"/>
    <w:rsid w:val="00072FFB"/>
    <w:rsid w:val="00073079"/>
    <w:rsid w:val="0007309D"/>
    <w:rsid w:val="0007332B"/>
    <w:rsid w:val="00073B07"/>
    <w:rsid w:val="00073EEA"/>
    <w:rsid w:val="00074445"/>
    <w:rsid w:val="0007449D"/>
    <w:rsid w:val="000744FF"/>
    <w:rsid w:val="000747B5"/>
    <w:rsid w:val="00074B43"/>
    <w:rsid w:val="00074C82"/>
    <w:rsid w:val="000757F2"/>
    <w:rsid w:val="00075FEC"/>
    <w:rsid w:val="00076B6C"/>
    <w:rsid w:val="000770E7"/>
    <w:rsid w:val="00080305"/>
    <w:rsid w:val="00080DA1"/>
    <w:rsid w:val="00081A30"/>
    <w:rsid w:val="00081AAF"/>
    <w:rsid w:val="00081E70"/>
    <w:rsid w:val="00082121"/>
    <w:rsid w:val="0008224A"/>
    <w:rsid w:val="000826A4"/>
    <w:rsid w:val="000826F9"/>
    <w:rsid w:val="00082A00"/>
    <w:rsid w:val="00082E5B"/>
    <w:rsid w:val="000833A7"/>
    <w:rsid w:val="000836A9"/>
    <w:rsid w:val="00083B1E"/>
    <w:rsid w:val="00083CD3"/>
    <w:rsid w:val="00083DCC"/>
    <w:rsid w:val="00084AA9"/>
    <w:rsid w:val="00085F13"/>
    <w:rsid w:val="00086399"/>
    <w:rsid w:val="000863C3"/>
    <w:rsid w:val="0008717B"/>
    <w:rsid w:val="00087561"/>
    <w:rsid w:val="00087648"/>
    <w:rsid w:val="00087775"/>
    <w:rsid w:val="00087A21"/>
    <w:rsid w:val="00091AFE"/>
    <w:rsid w:val="00091BA7"/>
    <w:rsid w:val="00092062"/>
    <w:rsid w:val="000922DF"/>
    <w:rsid w:val="0009241C"/>
    <w:rsid w:val="00092505"/>
    <w:rsid w:val="000929B7"/>
    <w:rsid w:val="0009340B"/>
    <w:rsid w:val="00093638"/>
    <w:rsid w:val="000938AD"/>
    <w:rsid w:val="00094441"/>
    <w:rsid w:val="00094851"/>
    <w:rsid w:val="00094C7A"/>
    <w:rsid w:val="00095270"/>
    <w:rsid w:val="000953D3"/>
    <w:rsid w:val="00095490"/>
    <w:rsid w:val="0009578B"/>
    <w:rsid w:val="0009585C"/>
    <w:rsid w:val="00095A3F"/>
    <w:rsid w:val="0009607B"/>
    <w:rsid w:val="0009657B"/>
    <w:rsid w:val="00096AE7"/>
    <w:rsid w:val="00096C19"/>
    <w:rsid w:val="00096D9B"/>
    <w:rsid w:val="0009719A"/>
    <w:rsid w:val="00097317"/>
    <w:rsid w:val="00097B7A"/>
    <w:rsid w:val="00097C76"/>
    <w:rsid w:val="000A00B2"/>
    <w:rsid w:val="000A05D7"/>
    <w:rsid w:val="000A0C72"/>
    <w:rsid w:val="000A0CBA"/>
    <w:rsid w:val="000A1CB0"/>
    <w:rsid w:val="000A248B"/>
    <w:rsid w:val="000A292D"/>
    <w:rsid w:val="000A2B14"/>
    <w:rsid w:val="000A2D1F"/>
    <w:rsid w:val="000A3389"/>
    <w:rsid w:val="000A3929"/>
    <w:rsid w:val="000A392B"/>
    <w:rsid w:val="000A39AA"/>
    <w:rsid w:val="000A3C63"/>
    <w:rsid w:val="000A3E0B"/>
    <w:rsid w:val="000A3EEA"/>
    <w:rsid w:val="000A3FC3"/>
    <w:rsid w:val="000A4352"/>
    <w:rsid w:val="000A4431"/>
    <w:rsid w:val="000A4C62"/>
    <w:rsid w:val="000A4DBF"/>
    <w:rsid w:val="000A507F"/>
    <w:rsid w:val="000A52BB"/>
    <w:rsid w:val="000A670F"/>
    <w:rsid w:val="000A67E3"/>
    <w:rsid w:val="000A67EA"/>
    <w:rsid w:val="000A6CEB"/>
    <w:rsid w:val="000A783A"/>
    <w:rsid w:val="000A7AF5"/>
    <w:rsid w:val="000A7FC6"/>
    <w:rsid w:val="000B028F"/>
    <w:rsid w:val="000B03A7"/>
    <w:rsid w:val="000B0A8F"/>
    <w:rsid w:val="000B0BC9"/>
    <w:rsid w:val="000B161D"/>
    <w:rsid w:val="000B1967"/>
    <w:rsid w:val="000B1DD6"/>
    <w:rsid w:val="000B1E48"/>
    <w:rsid w:val="000B20E5"/>
    <w:rsid w:val="000B2540"/>
    <w:rsid w:val="000B25D6"/>
    <w:rsid w:val="000B28CE"/>
    <w:rsid w:val="000B2C5B"/>
    <w:rsid w:val="000B2FF1"/>
    <w:rsid w:val="000B327A"/>
    <w:rsid w:val="000B32DF"/>
    <w:rsid w:val="000B3706"/>
    <w:rsid w:val="000B3866"/>
    <w:rsid w:val="000B3BA7"/>
    <w:rsid w:val="000B4522"/>
    <w:rsid w:val="000B46CB"/>
    <w:rsid w:val="000B5243"/>
    <w:rsid w:val="000B5443"/>
    <w:rsid w:val="000B5961"/>
    <w:rsid w:val="000B5BA7"/>
    <w:rsid w:val="000B5D42"/>
    <w:rsid w:val="000B5E72"/>
    <w:rsid w:val="000B5EFE"/>
    <w:rsid w:val="000B63CC"/>
    <w:rsid w:val="000B6964"/>
    <w:rsid w:val="000B69B9"/>
    <w:rsid w:val="000B6C70"/>
    <w:rsid w:val="000B7588"/>
    <w:rsid w:val="000C04D8"/>
    <w:rsid w:val="000C0593"/>
    <w:rsid w:val="000C0ADB"/>
    <w:rsid w:val="000C1338"/>
    <w:rsid w:val="000C1878"/>
    <w:rsid w:val="000C187B"/>
    <w:rsid w:val="000C18DE"/>
    <w:rsid w:val="000C1C42"/>
    <w:rsid w:val="000C23EC"/>
    <w:rsid w:val="000C24FE"/>
    <w:rsid w:val="000C2596"/>
    <w:rsid w:val="000C2723"/>
    <w:rsid w:val="000C297F"/>
    <w:rsid w:val="000C2B6E"/>
    <w:rsid w:val="000C3441"/>
    <w:rsid w:val="000C3504"/>
    <w:rsid w:val="000C50BB"/>
    <w:rsid w:val="000C534D"/>
    <w:rsid w:val="000C5A1C"/>
    <w:rsid w:val="000C5B31"/>
    <w:rsid w:val="000C6026"/>
    <w:rsid w:val="000C61DC"/>
    <w:rsid w:val="000C69ED"/>
    <w:rsid w:val="000C6BC5"/>
    <w:rsid w:val="000C6FBF"/>
    <w:rsid w:val="000C7120"/>
    <w:rsid w:val="000C7182"/>
    <w:rsid w:val="000C72DA"/>
    <w:rsid w:val="000C7513"/>
    <w:rsid w:val="000C766C"/>
    <w:rsid w:val="000C7803"/>
    <w:rsid w:val="000C7987"/>
    <w:rsid w:val="000C7C22"/>
    <w:rsid w:val="000C7E28"/>
    <w:rsid w:val="000D0651"/>
    <w:rsid w:val="000D1434"/>
    <w:rsid w:val="000D145C"/>
    <w:rsid w:val="000D1598"/>
    <w:rsid w:val="000D16C9"/>
    <w:rsid w:val="000D18EF"/>
    <w:rsid w:val="000D1953"/>
    <w:rsid w:val="000D27C6"/>
    <w:rsid w:val="000D29AB"/>
    <w:rsid w:val="000D2B04"/>
    <w:rsid w:val="000D2B82"/>
    <w:rsid w:val="000D352B"/>
    <w:rsid w:val="000D35DA"/>
    <w:rsid w:val="000D474A"/>
    <w:rsid w:val="000D4CDE"/>
    <w:rsid w:val="000D5112"/>
    <w:rsid w:val="000D51B6"/>
    <w:rsid w:val="000D520C"/>
    <w:rsid w:val="000D521A"/>
    <w:rsid w:val="000D573F"/>
    <w:rsid w:val="000D5B65"/>
    <w:rsid w:val="000D5F93"/>
    <w:rsid w:val="000D60F0"/>
    <w:rsid w:val="000D62F8"/>
    <w:rsid w:val="000D6357"/>
    <w:rsid w:val="000D68C1"/>
    <w:rsid w:val="000D6AFD"/>
    <w:rsid w:val="000D6CBC"/>
    <w:rsid w:val="000D6D6C"/>
    <w:rsid w:val="000D6F8A"/>
    <w:rsid w:val="000D719A"/>
    <w:rsid w:val="000D756B"/>
    <w:rsid w:val="000D7717"/>
    <w:rsid w:val="000E0857"/>
    <w:rsid w:val="000E0A3E"/>
    <w:rsid w:val="000E0DCF"/>
    <w:rsid w:val="000E0EB7"/>
    <w:rsid w:val="000E13B5"/>
    <w:rsid w:val="000E29C6"/>
    <w:rsid w:val="000E303A"/>
    <w:rsid w:val="000E30F9"/>
    <w:rsid w:val="000E35AD"/>
    <w:rsid w:val="000E369F"/>
    <w:rsid w:val="000E4916"/>
    <w:rsid w:val="000E59AD"/>
    <w:rsid w:val="000E6340"/>
    <w:rsid w:val="000E6C55"/>
    <w:rsid w:val="000E6E35"/>
    <w:rsid w:val="000E7696"/>
    <w:rsid w:val="000E788A"/>
    <w:rsid w:val="000E7B5D"/>
    <w:rsid w:val="000F1EAE"/>
    <w:rsid w:val="000F294A"/>
    <w:rsid w:val="000F2F6A"/>
    <w:rsid w:val="000F31C1"/>
    <w:rsid w:val="000F343E"/>
    <w:rsid w:val="000F388E"/>
    <w:rsid w:val="000F3CBC"/>
    <w:rsid w:val="000F42BD"/>
    <w:rsid w:val="000F47B6"/>
    <w:rsid w:val="000F47D1"/>
    <w:rsid w:val="000F4A23"/>
    <w:rsid w:val="000F4BC3"/>
    <w:rsid w:val="000F5632"/>
    <w:rsid w:val="000F5913"/>
    <w:rsid w:val="000F5CD2"/>
    <w:rsid w:val="000F6144"/>
    <w:rsid w:val="000F6200"/>
    <w:rsid w:val="000F6B17"/>
    <w:rsid w:val="000F739D"/>
    <w:rsid w:val="000F740B"/>
    <w:rsid w:val="000F79CF"/>
    <w:rsid w:val="000F7FA0"/>
    <w:rsid w:val="00100934"/>
    <w:rsid w:val="00100EAE"/>
    <w:rsid w:val="0010108D"/>
    <w:rsid w:val="00101250"/>
    <w:rsid w:val="001012D8"/>
    <w:rsid w:val="001015D2"/>
    <w:rsid w:val="0010184F"/>
    <w:rsid w:val="00101DD7"/>
    <w:rsid w:val="00101F3A"/>
    <w:rsid w:val="00102511"/>
    <w:rsid w:val="001027E3"/>
    <w:rsid w:val="00103C70"/>
    <w:rsid w:val="00103C8B"/>
    <w:rsid w:val="00104108"/>
    <w:rsid w:val="0010473B"/>
    <w:rsid w:val="00104B86"/>
    <w:rsid w:val="001051D0"/>
    <w:rsid w:val="001053D3"/>
    <w:rsid w:val="0010554B"/>
    <w:rsid w:val="00105665"/>
    <w:rsid w:val="00105C7B"/>
    <w:rsid w:val="00105FFD"/>
    <w:rsid w:val="001060ED"/>
    <w:rsid w:val="0010683F"/>
    <w:rsid w:val="00107179"/>
    <w:rsid w:val="00107217"/>
    <w:rsid w:val="00107612"/>
    <w:rsid w:val="00107972"/>
    <w:rsid w:val="00107A3B"/>
    <w:rsid w:val="00107A67"/>
    <w:rsid w:val="00107DF5"/>
    <w:rsid w:val="00107F6F"/>
    <w:rsid w:val="00107FF6"/>
    <w:rsid w:val="0011003D"/>
    <w:rsid w:val="0011025C"/>
    <w:rsid w:val="00110EB6"/>
    <w:rsid w:val="00111008"/>
    <w:rsid w:val="00111138"/>
    <w:rsid w:val="0011114E"/>
    <w:rsid w:val="001111F7"/>
    <w:rsid w:val="001113D9"/>
    <w:rsid w:val="0011166C"/>
    <w:rsid w:val="001119C5"/>
    <w:rsid w:val="00111E3C"/>
    <w:rsid w:val="0011274C"/>
    <w:rsid w:val="00113151"/>
    <w:rsid w:val="0011342B"/>
    <w:rsid w:val="00113541"/>
    <w:rsid w:val="00113762"/>
    <w:rsid w:val="00113B5B"/>
    <w:rsid w:val="00113D5B"/>
    <w:rsid w:val="0011440F"/>
    <w:rsid w:val="001144CB"/>
    <w:rsid w:val="001146E9"/>
    <w:rsid w:val="00114770"/>
    <w:rsid w:val="00114F91"/>
    <w:rsid w:val="00115BF5"/>
    <w:rsid w:val="00115F0F"/>
    <w:rsid w:val="00116071"/>
    <w:rsid w:val="0011640C"/>
    <w:rsid w:val="00116A60"/>
    <w:rsid w:val="00117F0A"/>
    <w:rsid w:val="00121769"/>
    <w:rsid w:val="001218E9"/>
    <w:rsid w:val="00122431"/>
    <w:rsid w:val="001225B2"/>
    <w:rsid w:val="0012266F"/>
    <w:rsid w:val="00122723"/>
    <w:rsid w:val="00122B19"/>
    <w:rsid w:val="00122BED"/>
    <w:rsid w:val="00122C43"/>
    <w:rsid w:val="00122E00"/>
    <w:rsid w:val="00123424"/>
    <w:rsid w:val="0012364F"/>
    <w:rsid w:val="00123C36"/>
    <w:rsid w:val="0012485A"/>
    <w:rsid w:val="00125283"/>
    <w:rsid w:val="00125976"/>
    <w:rsid w:val="00125AD7"/>
    <w:rsid w:val="00125F04"/>
    <w:rsid w:val="00126678"/>
    <w:rsid w:val="001266C2"/>
    <w:rsid w:val="00126740"/>
    <w:rsid w:val="001268FB"/>
    <w:rsid w:val="001272C6"/>
    <w:rsid w:val="001277DA"/>
    <w:rsid w:val="001278F4"/>
    <w:rsid w:val="00127D02"/>
    <w:rsid w:val="00127F2F"/>
    <w:rsid w:val="00127F41"/>
    <w:rsid w:val="00130063"/>
    <w:rsid w:val="00130694"/>
    <w:rsid w:val="00130D41"/>
    <w:rsid w:val="00131369"/>
    <w:rsid w:val="001313AE"/>
    <w:rsid w:val="0013174E"/>
    <w:rsid w:val="00131C17"/>
    <w:rsid w:val="00131E6A"/>
    <w:rsid w:val="00131F11"/>
    <w:rsid w:val="00132293"/>
    <w:rsid w:val="001326EF"/>
    <w:rsid w:val="00132D56"/>
    <w:rsid w:val="0013313F"/>
    <w:rsid w:val="001332EF"/>
    <w:rsid w:val="001339A7"/>
    <w:rsid w:val="00133D7A"/>
    <w:rsid w:val="00133E5F"/>
    <w:rsid w:val="001347D0"/>
    <w:rsid w:val="00134BA3"/>
    <w:rsid w:val="00135721"/>
    <w:rsid w:val="00135733"/>
    <w:rsid w:val="00135FC7"/>
    <w:rsid w:val="001360BF"/>
    <w:rsid w:val="00136CE8"/>
    <w:rsid w:val="0013708E"/>
    <w:rsid w:val="0013745B"/>
    <w:rsid w:val="001377E9"/>
    <w:rsid w:val="0013794C"/>
    <w:rsid w:val="00137B3D"/>
    <w:rsid w:val="0014002E"/>
    <w:rsid w:val="00140296"/>
    <w:rsid w:val="0014050C"/>
    <w:rsid w:val="00141089"/>
    <w:rsid w:val="001412F7"/>
    <w:rsid w:val="00141CA5"/>
    <w:rsid w:val="00142296"/>
    <w:rsid w:val="001427E3"/>
    <w:rsid w:val="00142ADE"/>
    <w:rsid w:val="00142DC8"/>
    <w:rsid w:val="00143182"/>
    <w:rsid w:val="001431C3"/>
    <w:rsid w:val="00143FD7"/>
    <w:rsid w:val="0014413B"/>
    <w:rsid w:val="001446F5"/>
    <w:rsid w:val="001452B3"/>
    <w:rsid w:val="00145349"/>
    <w:rsid w:val="0014698E"/>
    <w:rsid w:val="00146CED"/>
    <w:rsid w:val="00146E3B"/>
    <w:rsid w:val="00146F68"/>
    <w:rsid w:val="0015000A"/>
    <w:rsid w:val="001505A8"/>
    <w:rsid w:val="00151012"/>
    <w:rsid w:val="001510DE"/>
    <w:rsid w:val="00151278"/>
    <w:rsid w:val="00151306"/>
    <w:rsid w:val="00151715"/>
    <w:rsid w:val="00151A60"/>
    <w:rsid w:val="00151DDE"/>
    <w:rsid w:val="001528C6"/>
    <w:rsid w:val="001528FD"/>
    <w:rsid w:val="00153026"/>
    <w:rsid w:val="00153D38"/>
    <w:rsid w:val="00153E1D"/>
    <w:rsid w:val="001542B9"/>
    <w:rsid w:val="001542EE"/>
    <w:rsid w:val="00154833"/>
    <w:rsid w:val="00154B01"/>
    <w:rsid w:val="00154D43"/>
    <w:rsid w:val="0015526C"/>
    <w:rsid w:val="0015551C"/>
    <w:rsid w:val="00155ACD"/>
    <w:rsid w:val="00155D8B"/>
    <w:rsid w:val="001561E5"/>
    <w:rsid w:val="00156285"/>
    <w:rsid w:val="001563D1"/>
    <w:rsid w:val="001564EB"/>
    <w:rsid w:val="00156521"/>
    <w:rsid w:val="001568E4"/>
    <w:rsid w:val="00156B2A"/>
    <w:rsid w:val="00156CA7"/>
    <w:rsid w:val="00156D33"/>
    <w:rsid w:val="00157072"/>
    <w:rsid w:val="00157128"/>
    <w:rsid w:val="001571BC"/>
    <w:rsid w:val="00157675"/>
    <w:rsid w:val="00157904"/>
    <w:rsid w:val="00157DF2"/>
    <w:rsid w:val="00157E49"/>
    <w:rsid w:val="0016039B"/>
    <w:rsid w:val="001607F0"/>
    <w:rsid w:val="00160877"/>
    <w:rsid w:val="00160E2A"/>
    <w:rsid w:val="00161051"/>
    <w:rsid w:val="001613FA"/>
    <w:rsid w:val="00161FBA"/>
    <w:rsid w:val="00162177"/>
    <w:rsid w:val="00162767"/>
    <w:rsid w:val="00163231"/>
    <w:rsid w:val="00164C77"/>
    <w:rsid w:val="00165232"/>
    <w:rsid w:val="00165613"/>
    <w:rsid w:val="00165964"/>
    <w:rsid w:val="00165A01"/>
    <w:rsid w:val="00165E70"/>
    <w:rsid w:val="00165EB8"/>
    <w:rsid w:val="00165EEA"/>
    <w:rsid w:val="00166A4E"/>
    <w:rsid w:val="00167580"/>
    <w:rsid w:val="001675F5"/>
    <w:rsid w:val="00167CF0"/>
    <w:rsid w:val="00167E78"/>
    <w:rsid w:val="001707FC"/>
    <w:rsid w:val="0017085A"/>
    <w:rsid w:val="00170D6F"/>
    <w:rsid w:val="00170F97"/>
    <w:rsid w:val="00171022"/>
    <w:rsid w:val="00171248"/>
    <w:rsid w:val="00171468"/>
    <w:rsid w:val="001714AA"/>
    <w:rsid w:val="00171608"/>
    <w:rsid w:val="00171675"/>
    <w:rsid w:val="00171BCE"/>
    <w:rsid w:val="00171D1D"/>
    <w:rsid w:val="00173254"/>
    <w:rsid w:val="001735E1"/>
    <w:rsid w:val="00173977"/>
    <w:rsid w:val="00174545"/>
    <w:rsid w:val="001750FC"/>
    <w:rsid w:val="00175463"/>
    <w:rsid w:val="001754D3"/>
    <w:rsid w:val="00175584"/>
    <w:rsid w:val="001756B5"/>
    <w:rsid w:val="0017589C"/>
    <w:rsid w:val="001759BE"/>
    <w:rsid w:val="00175D6B"/>
    <w:rsid w:val="00175DEF"/>
    <w:rsid w:val="001761F0"/>
    <w:rsid w:val="00176644"/>
    <w:rsid w:val="001766B8"/>
    <w:rsid w:val="00176934"/>
    <w:rsid w:val="00176DA9"/>
    <w:rsid w:val="00176EA6"/>
    <w:rsid w:val="00177141"/>
    <w:rsid w:val="001772EC"/>
    <w:rsid w:val="0017737F"/>
    <w:rsid w:val="00181A17"/>
    <w:rsid w:val="001822EC"/>
    <w:rsid w:val="001824A8"/>
    <w:rsid w:val="001828DB"/>
    <w:rsid w:val="00182C1C"/>
    <w:rsid w:val="00182C99"/>
    <w:rsid w:val="001836DE"/>
    <w:rsid w:val="00184D12"/>
    <w:rsid w:val="00184F39"/>
    <w:rsid w:val="0018535E"/>
    <w:rsid w:val="00185361"/>
    <w:rsid w:val="00185835"/>
    <w:rsid w:val="00185F12"/>
    <w:rsid w:val="001860A6"/>
    <w:rsid w:val="0018622D"/>
    <w:rsid w:val="0018641F"/>
    <w:rsid w:val="00186555"/>
    <w:rsid w:val="00186EB2"/>
    <w:rsid w:val="001875A6"/>
    <w:rsid w:val="001875E0"/>
    <w:rsid w:val="001877B6"/>
    <w:rsid w:val="00187BE6"/>
    <w:rsid w:val="00187C9D"/>
    <w:rsid w:val="00190260"/>
    <w:rsid w:val="001905BF"/>
    <w:rsid w:val="00190F0F"/>
    <w:rsid w:val="001918F7"/>
    <w:rsid w:val="00191BC6"/>
    <w:rsid w:val="00191BE3"/>
    <w:rsid w:val="00191E85"/>
    <w:rsid w:val="001924B4"/>
    <w:rsid w:val="001924E8"/>
    <w:rsid w:val="001933A2"/>
    <w:rsid w:val="001934AE"/>
    <w:rsid w:val="00193657"/>
    <w:rsid w:val="00193855"/>
    <w:rsid w:val="00193AC6"/>
    <w:rsid w:val="00193ADF"/>
    <w:rsid w:val="00193C22"/>
    <w:rsid w:val="00193CB6"/>
    <w:rsid w:val="00194428"/>
    <w:rsid w:val="0019453E"/>
    <w:rsid w:val="00194B32"/>
    <w:rsid w:val="00194BEC"/>
    <w:rsid w:val="00195379"/>
    <w:rsid w:val="0019573B"/>
    <w:rsid w:val="00196277"/>
    <w:rsid w:val="00196A15"/>
    <w:rsid w:val="00196D0B"/>
    <w:rsid w:val="001975A8"/>
    <w:rsid w:val="001978A2"/>
    <w:rsid w:val="00197E11"/>
    <w:rsid w:val="001A0D02"/>
    <w:rsid w:val="001A0D0D"/>
    <w:rsid w:val="001A1188"/>
    <w:rsid w:val="001A1326"/>
    <w:rsid w:val="001A134D"/>
    <w:rsid w:val="001A17D5"/>
    <w:rsid w:val="001A22CD"/>
    <w:rsid w:val="001A2C62"/>
    <w:rsid w:val="001A2C6D"/>
    <w:rsid w:val="001A3C99"/>
    <w:rsid w:val="001A493E"/>
    <w:rsid w:val="001A4945"/>
    <w:rsid w:val="001A499C"/>
    <w:rsid w:val="001A4B1D"/>
    <w:rsid w:val="001A4B7E"/>
    <w:rsid w:val="001A4FD5"/>
    <w:rsid w:val="001A521D"/>
    <w:rsid w:val="001A54FB"/>
    <w:rsid w:val="001A5621"/>
    <w:rsid w:val="001A5644"/>
    <w:rsid w:val="001A6405"/>
    <w:rsid w:val="001A73AF"/>
    <w:rsid w:val="001A7987"/>
    <w:rsid w:val="001A7AD9"/>
    <w:rsid w:val="001A7C2E"/>
    <w:rsid w:val="001B0060"/>
    <w:rsid w:val="001B0FBC"/>
    <w:rsid w:val="001B1C22"/>
    <w:rsid w:val="001B25CF"/>
    <w:rsid w:val="001B36D9"/>
    <w:rsid w:val="001B371E"/>
    <w:rsid w:val="001B3728"/>
    <w:rsid w:val="001B394F"/>
    <w:rsid w:val="001B3A36"/>
    <w:rsid w:val="001B4045"/>
    <w:rsid w:val="001B44DD"/>
    <w:rsid w:val="001B44F5"/>
    <w:rsid w:val="001B4AE6"/>
    <w:rsid w:val="001B4DC7"/>
    <w:rsid w:val="001B4ED3"/>
    <w:rsid w:val="001B53BD"/>
    <w:rsid w:val="001B562E"/>
    <w:rsid w:val="001B59DD"/>
    <w:rsid w:val="001B5E60"/>
    <w:rsid w:val="001B6274"/>
    <w:rsid w:val="001B665C"/>
    <w:rsid w:val="001B6983"/>
    <w:rsid w:val="001B7424"/>
    <w:rsid w:val="001B7A87"/>
    <w:rsid w:val="001B7C0A"/>
    <w:rsid w:val="001C015D"/>
    <w:rsid w:val="001C030E"/>
    <w:rsid w:val="001C0709"/>
    <w:rsid w:val="001C0AFD"/>
    <w:rsid w:val="001C16B7"/>
    <w:rsid w:val="001C1A9D"/>
    <w:rsid w:val="001C250F"/>
    <w:rsid w:val="001C2516"/>
    <w:rsid w:val="001C269F"/>
    <w:rsid w:val="001C2CF9"/>
    <w:rsid w:val="001C4D31"/>
    <w:rsid w:val="001C4E21"/>
    <w:rsid w:val="001C5135"/>
    <w:rsid w:val="001C547F"/>
    <w:rsid w:val="001C54F9"/>
    <w:rsid w:val="001C5540"/>
    <w:rsid w:val="001C5C3F"/>
    <w:rsid w:val="001C5E1D"/>
    <w:rsid w:val="001C5ED3"/>
    <w:rsid w:val="001C6351"/>
    <w:rsid w:val="001C7034"/>
    <w:rsid w:val="001C7A03"/>
    <w:rsid w:val="001D0973"/>
    <w:rsid w:val="001D0C08"/>
    <w:rsid w:val="001D13FF"/>
    <w:rsid w:val="001D1E62"/>
    <w:rsid w:val="001D27E1"/>
    <w:rsid w:val="001D2BF4"/>
    <w:rsid w:val="001D2CED"/>
    <w:rsid w:val="001D2D7C"/>
    <w:rsid w:val="001D314E"/>
    <w:rsid w:val="001D3296"/>
    <w:rsid w:val="001D33B9"/>
    <w:rsid w:val="001D35FC"/>
    <w:rsid w:val="001D3761"/>
    <w:rsid w:val="001D3C2F"/>
    <w:rsid w:val="001D3F33"/>
    <w:rsid w:val="001D4057"/>
    <w:rsid w:val="001D4551"/>
    <w:rsid w:val="001D4B16"/>
    <w:rsid w:val="001D54CB"/>
    <w:rsid w:val="001D593D"/>
    <w:rsid w:val="001D5D4B"/>
    <w:rsid w:val="001D5ECB"/>
    <w:rsid w:val="001D6087"/>
    <w:rsid w:val="001D63D5"/>
    <w:rsid w:val="001D66D9"/>
    <w:rsid w:val="001D6854"/>
    <w:rsid w:val="001D72AE"/>
    <w:rsid w:val="001D738E"/>
    <w:rsid w:val="001D79E0"/>
    <w:rsid w:val="001D7BCB"/>
    <w:rsid w:val="001E0539"/>
    <w:rsid w:val="001E068D"/>
    <w:rsid w:val="001E0705"/>
    <w:rsid w:val="001E0BF3"/>
    <w:rsid w:val="001E16E8"/>
    <w:rsid w:val="001E1A4F"/>
    <w:rsid w:val="001E1EC5"/>
    <w:rsid w:val="001E2CE7"/>
    <w:rsid w:val="001E3028"/>
    <w:rsid w:val="001E31D8"/>
    <w:rsid w:val="001E3CD0"/>
    <w:rsid w:val="001E4166"/>
    <w:rsid w:val="001E43B8"/>
    <w:rsid w:val="001E4AC1"/>
    <w:rsid w:val="001E506C"/>
    <w:rsid w:val="001E521E"/>
    <w:rsid w:val="001E5259"/>
    <w:rsid w:val="001E53E5"/>
    <w:rsid w:val="001E5E1B"/>
    <w:rsid w:val="001E62BB"/>
    <w:rsid w:val="001E692A"/>
    <w:rsid w:val="001E7CBB"/>
    <w:rsid w:val="001F0149"/>
    <w:rsid w:val="001F034C"/>
    <w:rsid w:val="001F08B1"/>
    <w:rsid w:val="001F103E"/>
    <w:rsid w:val="001F12B4"/>
    <w:rsid w:val="001F132B"/>
    <w:rsid w:val="001F1416"/>
    <w:rsid w:val="001F1624"/>
    <w:rsid w:val="001F162A"/>
    <w:rsid w:val="001F175B"/>
    <w:rsid w:val="001F1801"/>
    <w:rsid w:val="001F1C1C"/>
    <w:rsid w:val="001F24B6"/>
    <w:rsid w:val="001F2606"/>
    <w:rsid w:val="001F27E7"/>
    <w:rsid w:val="001F2E8C"/>
    <w:rsid w:val="001F3399"/>
    <w:rsid w:val="001F3461"/>
    <w:rsid w:val="001F34CF"/>
    <w:rsid w:val="001F4F0F"/>
    <w:rsid w:val="001F4FA2"/>
    <w:rsid w:val="001F556C"/>
    <w:rsid w:val="001F5691"/>
    <w:rsid w:val="001F589A"/>
    <w:rsid w:val="001F5922"/>
    <w:rsid w:val="001F5A4F"/>
    <w:rsid w:val="001F616F"/>
    <w:rsid w:val="001F67D8"/>
    <w:rsid w:val="001F7DBB"/>
    <w:rsid w:val="00200034"/>
    <w:rsid w:val="00200447"/>
    <w:rsid w:val="002007AB"/>
    <w:rsid w:val="00200A52"/>
    <w:rsid w:val="002012B1"/>
    <w:rsid w:val="002013B2"/>
    <w:rsid w:val="002013F4"/>
    <w:rsid w:val="0020193C"/>
    <w:rsid w:val="00201A48"/>
    <w:rsid w:val="00201D46"/>
    <w:rsid w:val="00201F90"/>
    <w:rsid w:val="00202B28"/>
    <w:rsid w:val="0020317A"/>
    <w:rsid w:val="002032DA"/>
    <w:rsid w:val="00203A8C"/>
    <w:rsid w:val="0020495B"/>
    <w:rsid w:val="00204EC5"/>
    <w:rsid w:val="00204EEF"/>
    <w:rsid w:val="00205168"/>
    <w:rsid w:val="00205D53"/>
    <w:rsid w:val="00205E7C"/>
    <w:rsid w:val="00205F0D"/>
    <w:rsid w:val="002063E3"/>
    <w:rsid w:val="0020644A"/>
    <w:rsid w:val="002066D0"/>
    <w:rsid w:val="002069B3"/>
    <w:rsid w:val="00206D0E"/>
    <w:rsid w:val="00207CC6"/>
    <w:rsid w:val="00210659"/>
    <w:rsid w:val="00210A0A"/>
    <w:rsid w:val="00211297"/>
    <w:rsid w:val="002113C5"/>
    <w:rsid w:val="00211502"/>
    <w:rsid w:val="00211FBF"/>
    <w:rsid w:val="002120D4"/>
    <w:rsid w:val="00212363"/>
    <w:rsid w:val="00212858"/>
    <w:rsid w:val="00214486"/>
    <w:rsid w:val="0021477C"/>
    <w:rsid w:val="002148C0"/>
    <w:rsid w:val="002154ED"/>
    <w:rsid w:val="002159DF"/>
    <w:rsid w:val="00216159"/>
    <w:rsid w:val="002167D4"/>
    <w:rsid w:val="00216F95"/>
    <w:rsid w:val="002170C2"/>
    <w:rsid w:val="002171A8"/>
    <w:rsid w:val="0021774A"/>
    <w:rsid w:val="00217AEC"/>
    <w:rsid w:val="00217D71"/>
    <w:rsid w:val="002206E8"/>
    <w:rsid w:val="002207AF"/>
    <w:rsid w:val="00220850"/>
    <w:rsid w:val="00220856"/>
    <w:rsid w:val="00220A3F"/>
    <w:rsid w:val="00220C61"/>
    <w:rsid w:val="00220F40"/>
    <w:rsid w:val="0022104F"/>
    <w:rsid w:val="002213AA"/>
    <w:rsid w:val="002213EB"/>
    <w:rsid w:val="00221623"/>
    <w:rsid w:val="00221788"/>
    <w:rsid w:val="00221AE4"/>
    <w:rsid w:val="002221F2"/>
    <w:rsid w:val="002227C4"/>
    <w:rsid w:val="00223E51"/>
    <w:rsid w:val="00223F14"/>
    <w:rsid w:val="002243A7"/>
    <w:rsid w:val="002245C2"/>
    <w:rsid w:val="002246CD"/>
    <w:rsid w:val="00224906"/>
    <w:rsid w:val="00224EE9"/>
    <w:rsid w:val="00225753"/>
    <w:rsid w:val="00226256"/>
    <w:rsid w:val="002262A9"/>
    <w:rsid w:val="002267B4"/>
    <w:rsid w:val="002268CE"/>
    <w:rsid w:val="002268F2"/>
    <w:rsid w:val="0022694A"/>
    <w:rsid w:val="00227114"/>
    <w:rsid w:val="002272DC"/>
    <w:rsid w:val="00227453"/>
    <w:rsid w:val="0022764E"/>
    <w:rsid w:val="00227AD9"/>
    <w:rsid w:val="00231A20"/>
    <w:rsid w:val="00232AC2"/>
    <w:rsid w:val="00232B33"/>
    <w:rsid w:val="00232FD0"/>
    <w:rsid w:val="002332D5"/>
    <w:rsid w:val="0023387E"/>
    <w:rsid w:val="00233884"/>
    <w:rsid w:val="00233935"/>
    <w:rsid w:val="00233E04"/>
    <w:rsid w:val="002345B2"/>
    <w:rsid w:val="0023464B"/>
    <w:rsid w:val="00234D0C"/>
    <w:rsid w:val="00235068"/>
    <w:rsid w:val="00235429"/>
    <w:rsid w:val="002357EE"/>
    <w:rsid w:val="00235909"/>
    <w:rsid w:val="00235C07"/>
    <w:rsid w:val="00235FDC"/>
    <w:rsid w:val="0023617A"/>
    <w:rsid w:val="00236878"/>
    <w:rsid w:val="002369C9"/>
    <w:rsid w:val="002371A9"/>
    <w:rsid w:val="00237246"/>
    <w:rsid w:val="002377DD"/>
    <w:rsid w:val="002403C7"/>
    <w:rsid w:val="00240EBF"/>
    <w:rsid w:val="00240F64"/>
    <w:rsid w:val="002418B7"/>
    <w:rsid w:val="00241FA3"/>
    <w:rsid w:val="002421CA"/>
    <w:rsid w:val="00242987"/>
    <w:rsid w:val="00242A36"/>
    <w:rsid w:val="002431AF"/>
    <w:rsid w:val="0024330B"/>
    <w:rsid w:val="002433D5"/>
    <w:rsid w:val="00243774"/>
    <w:rsid w:val="002438E1"/>
    <w:rsid w:val="00243F34"/>
    <w:rsid w:val="00244669"/>
    <w:rsid w:val="0024472C"/>
    <w:rsid w:val="00244ADF"/>
    <w:rsid w:val="0024507F"/>
    <w:rsid w:val="0024513A"/>
    <w:rsid w:val="00245351"/>
    <w:rsid w:val="00245476"/>
    <w:rsid w:val="002457C4"/>
    <w:rsid w:val="00245876"/>
    <w:rsid w:val="00245EDE"/>
    <w:rsid w:val="00246ACC"/>
    <w:rsid w:val="00246CF7"/>
    <w:rsid w:val="00247035"/>
    <w:rsid w:val="00247121"/>
    <w:rsid w:val="002475D0"/>
    <w:rsid w:val="00247F28"/>
    <w:rsid w:val="002503E7"/>
    <w:rsid w:val="00250598"/>
    <w:rsid w:val="00251564"/>
    <w:rsid w:val="0025156F"/>
    <w:rsid w:val="00251971"/>
    <w:rsid w:val="00251EEB"/>
    <w:rsid w:val="002525BE"/>
    <w:rsid w:val="00252880"/>
    <w:rsid w:val="00252EC9"/>
    <w:rsid w:val="00253B53"/>
    <w:rsid w:val="0025415B"/>
    <w:rsid w:val="00254C34"/>
    <w:rsid w:val="002555D2"/>
    <w:rsid w:val="002557CC"/>
    <w:rsid w:val="00255D2D"/>
    <w:rsid w:val="00255F92"/>
    <w:rsid w:val="00256A82"/>
    <w:rsid w:val="002574B6"/>
    <w:rsid w:val="002574F1"/>
    <w:rsid w:val="00257A1C"/>
    <w:rsid w:val="00257B9A"/>
    <w:rsid w:val="00260396"/>
    <w:rsid w:val="00260887"/>
    <w:rsid w:val="00260E50"/>
    <w:rsid w:val="0026107F"/>
    <w:rsid w:val="0026110C"/>
    <w:rsid w:val="002611AD"/>
    <w:rsid w:val="002613A9"/>
    <w:rsid w:val="002613AB"/>
    <w:rsid w:val="00261452"/>
    <w:rsid w:val="002615EF"/>
    <w:rsid w:val="00261612"/>
    <w:rsid w:val="002617CC"/>
    <w:rsid w:val="002618CE"/>
    <w:rsid w:val="002618E8"/>
    <w:rsid w:val="00261CEE"/>
    <w:rsid w:val="00261DCC"/>
    <w:rsid w:val="00261E4F"/>
    <w:rsid w:val="00261F4D"/>
    <w:rsid w:val="0026210B"/>
    <w:rsid w:val="002622B0"/>
    <w:rsid w:val="00262565"/>
    <w:rsid w:val="00262601"/>
    <w:rsid w:val="0026274B"/>
    <w:rsid w:val="00262C98"/>
    <w:rsid w:val="0026308C"/>
    <w:rsid w:val="0026367D"/>
    <w:rsid w:val="00263681"/>
    <w:rsid w:val="002636A0"/>
    <w:rsid w:val="002638BB"/>
    <w:rsid w:val="00263AAA"/>
    <w:rsid w:val="002648FA"/>
    <w:rsid w:val="00264A00"/>
    <w:rsid w:val="00264CD1"/>
    <w:rsid w:val="00265221"/>
    <w:rsid w:val="00265348"/>
    <w:rsid w:val="00265580"/>
    <w:rsid w:val="0026636B"/>
    <w:rsid w:val="00266728"/>
    <w:rsid w:val="00266D60"/>
    <w:rsid w:val="00266DDC"/>
    <w:rsid w:val="0026782F"/>
    <w:rsid w:val="002709E3"/>
    <w:rsid w:val="00270A7F"/>
    <w:rsid w:val="00270AB3"/>
    <w:rsid w:val="00270D2E"/>
    <w:rsid w:val="00271131"/>
    <w:rsid w:val="00271300"/>
    <w:rsid w:val="00271528"/>
    <w:rsid w:val="00271563"/>
    <w:rsid w:val="00271665"/>
    <w:rsid w:val="002719CA"/>
    <w:rsid w:val="00271E8D"/>
    <w:rsid w:val="0027217E"/>
    <w:rsid w:val="00272673"/>
    <w:rsid w:val="00272725"/>
    <w:rsid w:val="00272D47"/>
    <w:rsid w:val="00274435"/>
    <w:rsid w:val="00274C52"/>
    <w:rsid w:val="00274EFA"/>
    <w:rsid w:val="00275956"/>
    <w:rsid w:val="00275B0A"/>
    <w:rsid w:val="00275DB4"/>
    <w:rsid w:val="00275F20"/>
    <w:rsid w:val="002761AA"/>
    <w:rsid w:val="0027642D"/>
    <w:rsid w:val="002766E7"/>
    <w:rsid w:val="0027670A"/>
    <w:rsid w:val="0027671B"/>
    <w:rsid w:val="0027716F"/>
    <w:rsid w:val="00277594"/>
    <w:rsid w:val="0027779D"/>
    <w:rsid w:val="002801C8"/>
    <w:rsid w:val="00280741"/>
    <w:rsid w:val="00280971"/>
    <w:rsid w:val="00280BD6"/>
    <w:rsid w:val="00280EF6"/>
    <w:rsid w:val="002817A1"/>
    <w:rsid w:val="00281914"/>
    <w:rsid w:val="00281BB1"/>
    <w:rsid w:val="00282381"/>
    <w:rsid w:val="002823A2"/>
    <w:rsid w:val="002827BF"/>
    <w:rsid w:val="00282E08"/>
    <w:rsid w:val="0028314C"/>
    <w:rsid w:val="00283605"/>
    <w:rsid w:val="0028370E"/>
    <w:rsid w:val="00284237"/>
    <w:rsid w:val="002845B0"/>
    <w:rsid w:val="00284640"/>
    <w:rsid w:val="00284675"/>
    <w:rsid w:val="00284F7C"/>
    <w:rsid w:val="002850E7"/>
    <w:rsid w:val="0028521E"/>
    <w:rsid w:val="00285800"/>
    <w:rsid w:val="00285888"/>
    <w:rsid w:val="00286222"/>
    <w:rsid w:val="0028651D"/>
    <w:rsid w:val="002865E1"/>
    <w:rsid w:val="00286927"/>
    <w:rsid w:val="00286D71"/>
    <w:rsid w:val="00286F5A"/>
    <w:rsid w:val="0028741B"/>
    <w:rsid w:val="0028775A"/>
    <w:rsid w:val="00287764"/>
    <w:rsid w:val="002879E7"/>
    <w:rsid w:val="00287C4A"/>
    <w:rsid w:val="00290B23"/>
    <w:rsid w:val="00290D69"/>
    <w:rsid w:val="002910E9"/>
    <w:rsid w:val="002915A5"/>
    <w:rsid w:val="00291CCA"/>
    <w:rsid w:val="00291DA7"/>
    <w:rsid w:val="0029206A"/>
    <w:rsid w:val="002920DB"/>
    <w:rsid w:val="002922F6"/>
    <w:rsid w:val="00292CD9"/>
    <w:rsid w:val="002933C0"/>
    <w:rsid w:val="00293637"/>
    <w:rsid w:val="00293978"/>
    <w:rsid w:val="00293D85"/>
    <w:rsid w:val="00294634"/>
    <w:rsid w:val="00294B81"/>
    <w:rsid w:val="002954C0"/>
    <w:rsid w:val="0029576E"/>
    <w:rsid w:val="00295848"/>
    <w:rsid w:val="002962E2"/>
    <w:rsid w:val="00296628"/>
    <w:rsid w:val="00296D1D"/>
    <w:rsid w:val="00296FE7"/>
    <w:rsid w:val="00297C59"/>
    <w:rsid w:val="00297FBE"/>
    <w:rsid w:val="002A006F"/>
    <w:rsid w:val="002A097B"/>
    <w:rsid w:val="002A0B23"/>
    <w:rsid w:val="002A0D15"/>
    <w:rsid w:val="002A1216"/>
    <w:rsid w:val="002A12ED"/>
    <w:rsid w:val="002A1478"/>
    <w:rsid w:val="002A195F"/>
    <w:rsid w:val="002A1C85"/>
    <w:rsid w:val="002A1F66"/>
    <w:rsid w:val="002A234E"/>
    <w:rsid w:val="002A2B42"/>
    <w:rsid w:val="002A3A11"/>
    <w:rsid w:val="002A3F1C"/>
    <w:rsid w:val="002A4054"/>
    <w:rsid w:val="002A447F"/>
    <w:rsid w:val="002A4D30"/>
    <w:rsid w:val="002A56A5"/>
    <w:rsid w:val="002A5D77"/>
    <w:rsid w:val="002A5EFC"/>
    <w:rsid w:val="002A64D2"/>
    <w:rsid w:val="002A66F2"/>
    <w:rsid w:val="002A688D"/>
    <w:rsid w:val="002A68C2"/>
    <w:rsid w:val="002A6FEC"/>
    <w:rsid w:val="002A73E2"/>
    <w:rsid w:val="002A7779"/>
    <w:rsid w:val="002A7F9D"/>
    <w:rsid w:val="002B00E9"/>
    <w:rsid w:val="002B017F"/>
    <w:rsid w:val="002B0287"/>
    <w:rsid w:val="002B0D2E"/>
    <w:rsid w:val="002B108C"/>
    <w:rsid w:val="002B155A"/>
    <w:rsid w:val="002B1633"/>
    <w:rsid w:val="002B186A"/>
    <w:rsid w:val="002B202E"/>
    <w:rsid w:val="002B2AE4"/>
    <w:rsid w:val="002B2F3D"/>
    <w:rsid w:val="002B365C"/>
    <w:rsid w:val="002B3867"/>
    <w:rsid w:val="002B3A7D"/>
    <w:rsid w:val="002B3B3D"/>
    <w:rsid w:val="002B3D38"/>
    <w:rsid w:val="002B3D8D"/>
    <w:rsid w:val="002B4033"/>
    <w:rsid w:val="002B42B1"/>
    <w:rsid w:val="002B4898"/>
    <w:rsid w:val="002B4A8B"/>
    <w:rsid w:val="002B4AA3"/>
    <w:rsid w:val="002B4C8A"/>
    <w:rsid w:val="002B4E30"/>
    <w:rsid w:val="002B5518"/>
    <w:rsid w:val="002B581C"/>
    <w:rsid w:val="002B5849"/>
    <w:rsid w:val="002B6683"/>
    <w:rsid w:val="002B676D"/>
    <w:rsid w:val="002B6B13"/>
    <w:rsid w:val="002B6BFA"/>
    <w:rsid w:val="002B6CC7"/>
    <w:rsid w:val="002B70ED"/>
    <w:rsid w:val="002B7187"/>
    <w:rsid w:val="002B7684"/>
    <w:rsid w:val="002B77C7"/>
    <w:rsid w:val="002B7C96"/>
    <w:rsid w:val="002B7D86"/>
    <w:rsid w:val="002C03DC"/>
    <w:rsid w:val="002C0623"/>
    <w:rsid w:val="002C0F4C"/>
    <w:rsid w:val="002C12B0"/>
    <w:rsid w:val="002C1892"/>
    <w:rsid w:val="002C1D62"/>
    <w:rsid w:val="002C1E43"/>
    <w:rsid w:val="002C220A"/>
    <w:rsid w:val="002C24BC"/>
    <w:rsid w:val="002C279E"/>
    <w:rsid w:val="002C2B3F"/>
    <w:rsid w:val="002C2BFA"/>
    <w:rsid w:val="002C2D02"/>
    <w:rsid w:val="002C2E98"/>
    <w:rsid w:val="002C2EC5"/>
    <w:rsid w:val="002C34F4"/>
    <w:rsid w:val="002C36BF"/>
    <w:rsid w:val="002C381A"/>
    <w:rsid w:val="002C3970"/>
    <w:rsid w:val="002C3B42"/>
    <w:rsid w:val="002C3CEC"/>
    <w:rsid w:val="002C4067"/>
    <w:rsid w:val="002C4200"/>
    <w:rsid w:val="002C431B"/>
    <w:rsid w:val="002C5186"/>
    <w:rsid w:val="002C53A7"/>
    <w:rsid w:val="002C5532"/>
    <w:rsid w:val="002C5AFF"/>
    <w:rsid w:val="002C5C8E"/>
    <w:rsid w:val="002C6A33"/>
    <w:rsid w:val="002C6F4B"/>
    <w:rsid w:val="002C73E1"/>
    <w:rsid w:val="002C7A9D"/>
    <w:rsid w:val="002D05C5"/>
    <w:rsid w:val="002D07FD"/>
    <w:rsid w:val="002D09BD"/>
    <w:rsid w:val="002D0AC9"/>
    <w:rsid w:val="002D0B24"/>
    <w:rsid w:val="002D0C0F"/>
    <w:rsid w:val="002D14DB"/>
    <w:rsid w:val="002D14E0"/>
    <w:rsid w:val="002D200B"/>
    <w:rsid w:val="002D2777"/>
    <w:rsid w:val="002D2D69"/>
    <w:rsid w:val="002D3079"/>
    <w:rsid w:val="002D38E7"/>
    <w:rsid w:val="002D3A02"/>
    <w:rsid w:val="002D51AE"/>
    <w:rsid w:val="002D5992"/>
    <w:rsid w:val="002D5A5F"/>
    <w:rsid w:val="002D5D9D"/>
    <w:rsid w:val="002D5E56"/>
    <w:rsid w:val="002D5F8B"/>
    <w:rsid w:val="002D61A2"/>
    <w:rsid w:val="002D69DB"/>
    <w:rsid w:val="002D6B82"/>
    <w:rsid w:val="002D6C32"/>
    <w:rsid w:val="002D78CB"/>
    <w:rsid w:val="002E06F3"/>
    <w:rsid w:val="002E137A"/>
    <w:rsid w:val="002E165B"/>
    <w:rsid w:val="002E18DE"/>
    <w:rsid w:val="002E1ABF"/>
    <w:rsid w:val="002E1C1D"/>
    <w:rsid w:val="002E1F0C"/>
    <w:rsid w:val="002E2155"/>
    <w:rsid w:val="002E250C"/>
    <w:rsid w:val="002E3186"/>
    <w:rsid w:val="002E3D63"/>
    <w:rsid w:val="002E4601"/>
    <w:rsid w:val="002E47AF"/>
    <w:rsid w:val="002E4985"/>
    <w:rsid w:val="002E5882"/>
    <w:rsid w:val="002E5915"/>
    <w:rsid w:val="002E615F"/>
    <w:rsid w:val="002E635D"/>
    <w:rsid w:val="002E6F06"/>
    <w:rsid w:val="002E703E"/>
    <w:rsid w:val="002E7526"/>
    <w:rsid w:val="002E78E4"/>
    <w:rsid w:val="002E79BA"/>
    <w:rsid w:val="002E7A55"/>
    <w:rsid w:val="002E7AC3"/>
    <w:rsid w:val="002F0170"/>
    <w:rsid w:val="002F01BA"/>
    <w:rsid w:val="002F01BD"/>
    <w:rsid w:val="002F0303"/>
    <w:rsid w:val="002F05F2"/>
    <w:rsid w:val="002F0736"/>
    <w:rsid w:val="002F07A2"/>
    <w:rsid w:val="002F0F5B"/>
    <w:rsid w:val="002F1142"/>
    <w:rsid w:val="002F11BD"/>
    <w:rsid w:val="002F147D"/>
    <w:rsid w:val="002F19C9"/>
    <w:rsid w:val="002F1A0B"/>
    <w:rsid w:val="002F1F58"/>
    <w:rsid w:val="002F20E0"/>
    <w:rsid w:val="002F25BE"/>
    <w:rsid w:val="002F28AA"/>
    <w:rsid w:val="002F338A"/>
    <w:rsid w:val="002F3412"/>
    <w:rsid w:val="002F3EAA"/>
    <w:rsid w:val="002F3ECF"/>
    <w:rsid w:val="002F3FCD"/>
    <w:rsid w:val="002F4B45"/>
    <w:rsid w:val="002F4D0F"/>
    <w:rsid w:val="002F4DD6"/>
    <w:rsid w:val="002F55A6"/>
    <w:rsid w:val="002F5974"/>
    <w:rsid w:val="002F5FE8"/>
    <w:rsid w:val="002F6087"/>
    <w:rsid w:val="002F613B"/>
    <w:rsid w:val="002F655D"/>
    <w:rsid w:val="002F6999"/>
    <w:rsid w:val="002F6F98"/>
    <w:rsid w:val="002F747A"/>
    <w:rsid w:val="002F7ADC"/>
    <w:rsid w:val="00300D6A"/>
    <w:rsid w:val="00300E53"/>
    <w:rsid w:val="0030105B"/>
    <w:rsid w:val="00301F70"/>
    <w:rsid w:val="00302586"/>
    <w:rsid w:val="00302759"/>
    <w:rsid w:val="00303171"/>
    <w:rsid w:val="0030335A"/>
    <w:rsid w:val="003034CA"/>
    <w:rsid w:val="0030356D"/>
    <w:rsid w:val="00303800"/>
    <w:rsid w:val="00303A50"/>
    <w:rsid w:val="00303D3D"/>
    <w:rsid w:val="003044C9"/>
    <w:rsid w:val="003047F3"/>
    <w:rsid w:val="00305547"/>
    <w:rsid w:val="0030582E"/>
    <w:rsid w:val="003059F3"/>
    <w:rsid w:val="00305B29"/>
    <w:rsid w:val="00306014"/>
    <w:rsid w:val="00306673"/>
    <w:rsid w:val="00306AB4"/>
    <w:rsid w:val="00306BA0"/>
    <w:rsid w:val="003073B8"/>
    <w:rsid w:val="00307723"/>
    <w:rsid w:val="003077C4"/>
    <w:rsid w:val="00307BD9"/>
    <w:rsid w:val="00310277"/>
    <w:rsid w:val="0031031E"/>
    <w:rsid w:val="00310923"/>
    <w:rsid w:val="0031126C"/>
    <w:rsid w:val="0031137C"/>
    <w:rsid w:val="00311395"/>
    <w:rsid w:val="003114DA"/>
    <w:rsid w:val="003125B7"/>
    <w:rsid w:val="00312A1E"/>
    <w:rsid w:val="00313594"/>
    <w:rsid w:val="00313A0B"/>
    <w:rsid w:val="00313B3E"/>
    <w:rsid w:val="00314150"/>
    <w:rsid w:val="00314DE9"/>
    <w:rsid w:val="00314ECF"/>
    <w:rsid w:val="00315E4F"/>
    <w:rsid w:val="00315EC7"/>
    <w:rsid w:val="00315F09"/>
    <w:rsid w:val="00316535"/>
    <w:rsid w:val="003169D8"/>
    <w:rsid w:val="00316AF8"/>
    <w:rsid w:val="00316D7B"/>
    <w:rsid w:val="00316DF3"/>
    <w:rsid w:val="00316F59"/>
    <w:rsid w:val="00316FF5"/>
    <w:rsid w:val="003170AE"/>
    <w:rsid w:val="00317508"/>
    <w:rsid w:val="0031780B"/>
    <w:rsid w:val="00317E01"/>
    <w:rsid w:val="003200A2"/>
    <w:rsid w:val="003207DD"/>
    <w:rsid w:val="00320C39"/>
    <w:rsid w:val="00321139"/>
    <w:rsid w:val="0032113B"/>
    <w:rsid w:val="0032134A"/>
    <w:rsid w:val="003223FE"/>
    <w:rsid w:val="00322FE2"/>
    <w:rsid w:val="00323118"/>
    <w:rsid w:val="00323327"/>
    <w:rsid w:val="0032439F"/>
    <w:rsid w:val="003245BE"/>
    <w:rsid w:val="003246AF"/>
    <w:rsid w:val="00324BDD"/>
    <w:rsid w:val="00324F11"/>
    <w:rsid w:val="003250BF"/>
    <w:rsid w:val="0032512A"/>
    <w:rsid w:val="003254CB"/>
    <w:rsid w:val="00325810"/>
    <w:rsid w:val="003258AA"/>
    <w:rsid w:val="00325B51"/>
    <w:rsid w:val="00325BEF"/>
    <w:rsid w:val="00326481"/>
    <w:rsid w:val="00326696"/>
    <w:rsid w:val="003302A4"/>
    <w:rsid w:val="0033033D"/>
    <w:rsid w:val="00330920"/>
    <w:rsid w:val="00330ABC"/>
    <w:rsid w:val="00330C34"/>
    <w:rsid w:val="003313FA"/>
    <w:rsid w:val="003315E1"/>
    <w:rsid w:val="00332157"/>
    <w:rsid w:val="00332B4A"/>
    <w:rsid w:val="00332B7A"/>
    <w:rsid w:val="003333EE"/>
    <w:rsid w:val="00333D04"/>
    <w:rsid w:val="00334674"/>
    <w:rsid w:val="00334776"/>
    <w:rsid w:val="00334A37"/>
    <w:rsid w:val="00334D0D"/>
    <w:rsid w:val="003360D4"/>
    <w:rsid w:val="00336ABF"/>
    <w:rsid w:val="00336DE0"/>
    <w:rsid w:val="00336E4B"/>
    <w:rsid w:val="00336FA6"/>
    <w:rsid w:val="003375BB"/>
    <w:rsid w:val="003375C5"/>
    <w:rsid w:val="00337918"/>
    <w:rsid w:val="0034006A"/>
    <w:rsid w:val="00340233"/>
    <w:rsid w:val="00340A08"/>
    <w:rsid w:val="00340CDA"/>
    <w:rsid w:val="00341421"/>
    <w:rsid w:val="0034180C"/>
    <w:rsid w:val="0034216A"/>
    <w:rsid w:val="0034260B"/>
    <w:rsid w:val="00342D34"/>
    <w:rsid w:val="003433C6"/>
    <w:rsid w:val="0034386F"/>
    <w:rsid w:val="00343923"/>
    <w:rsid w:val="00343A38"/>
    <w:rsid w:val="00344104"/>
    <w:rsid w:val="00344233"/>
    <w:rsid w:val="00344981"/>
    <w:rsid w:val="00344B50"/>
    <w:rsid w:val="00344FDB"/>
    <w:rsid w:val="0034561F"/>
    <w:rsid w:val="00345C2F"/>
    <w:rsid w:val="00346029"/>
    <w:rsid w:val="00347291"/>
    <w:rsid w:val="00347955"/>
    <w:rsid w:val="003507F9"/>
    <w:rsid w:val="00350EFC"/>
    <w:rsid w:val="00350FA8"/>
    <w:rsid w:val="00351E9C"/>
    <w:rsid w:val="00351F03"/>
    <w:rsid w:val="003524E2"/>
    <w:rsid w:val="00352752"/>
    <w:rsid w:val="00352B21"/>
    <w:rsid w:val="00352F86"/>
    <w:rsid w:val="00353E52"/>
    <w:rsid w:val="003542D3"/>
    <w:rsid w:val="0035451A"/>
    <w:rsid w:val="00354843"/>
    <w:rsid w:val="0035496D"/>
    <w:rsid w:val="003555DA"/>
    <w:rsid w:val="0035580B"/>
    <w:rsid w:val="00355AB4"/>
    <w:rsid w:val="00355B0E"/>
    <w:rsid w:val="00355C0E"/>
    <w:rsid w:val="00355C85"/>
    <w:rsid w:val="00355F06"/>
    <w:rsid w:val="003561FD"/>
    <w:rsid w:val="00356229"/>
    <w:rsid w:val="00356601"/>
    <w:rsid w:val="00356701"/>
    <w:rsid w:val="00356FD8"/>
    <w:rsid w:val="00356FDD"/>
    <w:rsid w:val="00356FF8"/>
    <w:rsid w:val="00357588"/>
    <w:rsid w:val="00357935"/>
    <w:rsid w:val="00357D5F"/>
    <w:rsid w:val="00360380"/>
    <w:rsid w:val="003607ED"/>
    <w:rsid w:val="00360D40"/>
    <w:rsid w:val="003611C1"/>
    <w:rsid w:val="003612A3"/>
    <w:rsid w:val="003619C4"/>
    <w:rsid w:val="00361F6A"/>
    <w:rsid w:val="0036232E"/>
    <w:rsid w:val="0036245C"/>
    <w:rsid w:val="003627DE"/>
    <w:rsid w:val="00362909"/>
    <w:rsid w:val="00363508"/>
    <w:rsid w:val="003639AC"/>
    <w:rsid w:val="00363AA6"/>
    <w:rsid w:val="00363D5B"/>
    <w:rsid w:val="00364050"/>
    <w:rsid w:val="00364054"/>
    <w:rsid w:val="0036461B"/>
    <w:rsid w:val="00364B9B"/>
    <w:rsid w:val="00364FB5"/>
    <w:rsid w:val="0036543D"/>
    <w:rsid w:val="00365970"/>
    <w:rsid w:val="00365990"/>
    <w:rsid w:val="00365A64"/>
    <w:rsid w:val="00365EC2"/>
    <w:rsid w:val="00365EEF"/>
    <w:rsid w:val="00366073"/>
    <w:rsid w:val="003668ED"/>
    <w:rsid w:val="003668F1"/>
    <w:rsid w:val="0036698F"/>
    <w:rsid w:val="00366A5A"/>
    <w:rsid w:val="00366C2E"/>
    <w:rsid w:val="00366DFC"/>
    <w:rsid w:val="003675CF"/>
    <w:rsid w:val="0036771A"/>
    <w:rsid w:val="003704D6"/>
    <w:rsid w:val="003705F9"/>
    <w:rsid w:val="00370BF0"/>
    <w:rsid w:val="00370C07"/>
    <w:rsid w:val="00370F0B"/>
    <w:rsid w:val="00371C64"/>
    <w:rsid w:val="00372DDD"/>
    <w:rsid w:val="00372FBA"/>
    <w:rsid w:val="003730FD"/>
    <w:rsid w:val="003733F8"/>
    <w:rsid w:val="00373B6B"/>
    <w:rsid w:val="00374453"/>
    <w:rsid w:val="003748BA"/>
    <w:rsid w:val="00374F29"/>
    <w:rsid w:val="003751E9"/>
    <w:rsid w:val="003757ED"/>
    <w:rsid w:val="00375D65"/>
    <w:rsid w:val="00376724"/>
    <w:rsid w:val="00376AAB"/>
    <w:rsid w:val="003770C2"/>
    <w:rsid w:val="00380668"/>
    <w:rsid w:val="00380A94"/>
    <w:rsid w:val="00381253"/>
    <w:rsid w:val="00381314"/>
    <w:rsid w:val="0038170E"/>
    <w:rsid w:val="00381BCD"/>
    <w:rsid w:val="00382196"/>
    <w:rsid w:val="00382314"/>
    <w:rsid w:val="00382836"/>
    <w:rsid w:val="0038327C"/>
    <w:rsid w:val="0038327D"/>
    <w:rsid w:val="00383405"/>
    <w:rsid w:val="00383478"/>
    <w:rsid w:val="003834DC"/>
    <w:rsid w:val="00383751"/>
    <w:rsid w:val="00383E56"/>
    <w:rsid w:val="00384032"/>
    <w:rsid w:val="00384580"/>
    <w:rsid w:val="0038471D"/>
    <w:rsid w:val="00384C5B"/>
    <w:rsid w:val="00384C82"/>
    <w:rsid w:val="00384D4E"/>
    <w:rsid w:val="00384D61"/>
    <w:rsid w:val="00385A11"/>
    <w:rsid w:val="00385C51"/>
    <w:rsid w:val="00385D1C"/>
    <w:rsid w:val="00386334"/>
    <w:rsid w:val="0038662F"/>
    <w:rsid w:val="00386CC4"/>
    <w:rsid w:val="00386D2E"/>
    <w:rsid w:val="00386E23"/>
    <w:rsid w:val="0038725D"/>
    <w:rsid w:val="003878ED"/>
    <w:rsid w:val="003879A2"/>
    <w:rsid w:val="003902CC"/>
    <w:rsid w:val="00390306"/>
    <w:rsid w:val="003903B8"/>
    <w:rsid w:val="003908F1"/>
    <w:rsid w:val="00390D8B"/>
    <w:rsid w:val="00390FBD"/>
    <w:rsid w:val="003910A6"/>
    <w:rsid w:val="00391428"/>
    <w:rsid w:val="003915A0"/>
    <w:rsid w:val="00391816"/>
    <w:rsid w:val="00391914"/>
    <w:rsid w:val="00392520"/>
    <w:rsid w:val="003925A3"/>
    <w:rsid w:val="003925FD"/>
    <w:rsid w:val="0039271B"/>
    <w:rsid w:val="003930BE"/>
    <w:rsid w:val="00393239"/>
    <w:rsid w:val="00393C66"/>
    <w:rsid w:val="00393CB7"/>
    <w:rsid w:val="003944A7"/>
    <w:rsid w:val="00394A9C"/>
    <w:rsid w:val="00395152"/>
    <w:rsid w:val="0039524F"/>
    <w:rsid w:val="0039529E"/>
    <w:rsid w:val="00395832"/>
    <w:rsid w:val="00395FBB"/>
    <w:rsid w:val="00396205"/>
    <w:rsid w:val="00396729"/>
    <w:rsid w:val="00396B13"/>
    <w:rsid w:val="003970AA"/>
    <w:rsid w:val="0039763E"/>
    <w:rsid w:val="00397B73"/>
    <w:rsid w:val="00397D60"/>
    <w:rsid w:val="00397E2A"/>
    <w:rsid w:val="003A04D7"/>
    <w:rsid w:val="003A1090"/>
    <w:rsid w:val="003A123C"/>
    <w:rsid w:val="003A1617"/>
    <w:rsid w:val="003A2C32"/>
    <w:rsid w:val="003A36F2"/>
    <w:rsid w:val="003A36FD"/>
    <w:rsid w:val="003A3B53"/>
    <w:rsid w:val="003A3F6B"/>
    <w:rsid w:val="003A3FE8"/>
    <w:rsid w:val="003A448E"/>
    <w:rsid w:val="003A4836"/>
    <w:rsid w:val="003A4DB0"/>
    <w:rsid w:val="003A4EFF"/>
    <w:rsid w:val="003A5148"/>
    <w:rsid w:val="003A5619"/>
    <w:rsid w:val="003A5C36"/>
    <w:rsid w:val="003A5EEC"/>
    <w:rsid w:val="003A6478"/>
    <w:rsid w:val="003A6D4E"/>
    <w:rsid w:val="003A718D"/>
    <w:rsid w:val="003A7879"/>
    <w:rsid w:val="003A7F8B"/>
    <w:rsid w:val="003B0082"/>
    <w:rsid w:val="003B0397"/>
    <w:rsid w:val="003B06F5"/>
    <w:rsid w:val="003B0C7E"/>
    <w:rsid w:val="003B0D4E"/>
    <w:rsid w:val="003B0E38"/>
    <w:rsid w:val="003B1054"/>
    <w:rsid w:val="003B12E2"/>
    <w:rsid w:val="003B12F8"/>
    <w:rsid w:val="003B14D4"/>
    <w:rsid w:val="003B1E3F"/>
    <w:rsid w:val="003B1F29"/>
    <w:rsid w:val="003B2BDF"/>
    <w:rsid w:val="003B2D64"/>
    <w:rsid w:val="003B334A"/>
    <w:rsid w:val="003B3CB3"/>
    <w:rsid w:val="003B4BB1"/>
    <w:rsid w:val="003B4F2C"/>
    <w:rsid w:val="003B53C3"/>
    <w:rsid w:val="003B5536"/>
    <w:rsid w:val="003B5A33"/>
    <w:rsid w:val="003B5DEC"/>
    <w:rsid w:val="003B637C"/>
    <w:rsid w:val="003B6B07"/>
    <w:rsid w:val="003B72AF"/>
    <w:rsid w:val="003B7430"/>
    <w:rsid w:val="003B784E"/>
    <w:rsid w:val="003C00A1"/>
    <w:rsid w:val="003C0592"/>
    <w:rsid w:val="003C094E"/>
    <w:rsid w:val="003C0AAC"/>
    <w:rsid w:val="003C0AB1"/>
    <w:rsid w:val="003C0D71"/>
    <w:rsid w:val="003C0E9B"/>
    <w:rsid w:val="003C11AA"/>
    <w:rsid w:val="003C120F"/>
    <w:rsid w:val="003C12A3"/>
    <w:rsid w:val="003C18AC"/>
    <w:rsid w:val="003C1ADB"/>
    <w:rsid w:val="003C1F9D"/>
    <w:rsid w:val="003C1FC0"/>
    <w:rsid w:val="003C2108"/>
    <w:rsid w:val="003C2946"/>
    <w:rsid w:val="003C2FB7"/>
    <w:rsid w:val="003C3203"/>
    <w:rsid w:val="003C3918"/>
    <w:rsid w:val="003C3BED"/>
    <w:rsid w:val="003C3FE3"/>
    <w:rsid w:val="003C444A"/>
    <w:rsid w:val="003C4AA7"/>
    <w:rsid w:val="003C4BCE"/>
    <w:rsid w:val="003C4BD9"/>
    <w:rsid w:val="003C4DA7"/>
    <w:rsid w:val="003C4E1C"/>
    <w:rsid w:val="003C5167"/>
    <w:rsid w:val="003C52A4"/>
    <w:rsid w:val="003C68BC"/>
    <w:rsid w:val="003C6B1D"/>
    <w:rsid w:val="003C6F7F"/>
    <w:rsid w:val="003C7029"/>
    <w:rsid w:val="003C7649"/>
    <w:rsid w:val="003C7FDD"/>
    <w:rsid w:val="003D0583"/>
    <w:rsid w:val="003D0878"/>
    <w:rsid w:val="003D0B94"/>
    <w:rsid w:val="003D1847"/>
    <w:rsid w:val="003D1B65"/>
    <w:rsid w:val="003D1D62"/>
    <w:rsid w:val="003D20DE"/>
    <w:rsid w:val="003D2307"/>
    <w:rsid w:val="003D2E8B"/>
    <w:rsid w:val="003D3839"/>
    <w:rsid w:val="003D42BC"/>
    <w:rsid w:val="003D56A5"/>
    <w:rsid w:val="003D5936"/>
    <w:rsid w:val="003D59C2"/>
    <w:rsid w:val="003D5A49"/>
    <w:rsid w:val="003D61EC"/>
    <w:rsid w:val="003D6498"/>
    <w:rsid w:val="003D65A9"/>
    <w:rsid w:val="003D6641"/>
    <w:rsid w:val="003D66CF"/>
    <w:rsid w:val="003D7008"/>
    <w:rsid w:val="003D70DB"/>
    <w:rsid w:val="003D72A3"/>
    <w:rsid w:val="003D72BF"/>
    <w:rsid w:val="003D7A9F"/>
    <w:rsid w:val="003E0B07"/>
    <w:rsid w:val="003E133E"/>
    <w:rsid w:val="003E1432"/>
    <w:rsid w:val="003E186C"/>
    <w:rsid w:val="003E1BC7"/>
    <w:rsid w:val="003E1C18"/>
    <w:rsid w:val="003E1DC6"/>
    <w:rsid w:val="003E1E38"/>
    <w:rsid w:val="003E210F"/>
    <w:rsid w:val="003E260E"/>
    <w:rsid w:val="003E2DA5"/>
    <w:rsid w:val="003E30D1"/>
    <w:rsid w:val="003E314F"/>
    <w:rsid w:val="003E35DA"/>
    <w:rsid w:val="003E3BCC"/>
    <w:rsid w:val="003E3F52"/>
    <w:rsid w:val="003E4A86"/>
    <w:rsid w:val="003E4B6E"/>
    <w:rsid w:val="003E5243"/>
    <w:rsid w:val="003E5493"/>
    <w:rsid w:val="003E68E1"/>
    <w:rsid w:val="003E6FC7"/>
    <w:rsid w:val="003E7778"/>
    <w:rsid w:val="003E77B5"/>
    <w:rsid w:val="003E7850"/>
    <w:rsid w:val="003E7FDD"/>
    <w:rsid w:val="003F0438"/>
    <w:rsid w:val="003F11AA"/>
    <w:rsid w:val="003F1210"/>
    <w:rsid w:val="003F14B1"/>
    <w:rsid w:val="003F1591"/>
    <w:rsid w:val="003F1AEA"/>
    <w:rsid w:val="003F3E54"/>
    <w:rsid w:val="003F3E8C"/>
    <w:rsid w:val="003F3EEF"/>
    <w:rsid w:val="003F4266"/>
    <w:rsid w:val="003F4320"/>
    <w:rsid w:val="003F48A1"/>
    <w:rsid w:val="003F4A0F"/>
    <w:rsid w:val="003F4B41"/>
    <w:rsid w:val="003F4C15"/>
    <w:rsid w:val="003F543C"/>
    <w:rsid w:val="003F5BAF"/>
    <w:rsid w:val="003F5F58"/>
    <w:rsid w:val="003F6330"/>
    <w:rsid w:val="003F683A"/>
    <w:rsid w:val="003F6BC8"/>
    <w:rsid w:val="003F6E02"/>
    <w:rsid w:val="003F70D9"/>
    <w:rsid w:val="003F72B0"/>
    <w:rsid w:val="003F7896"/>
    <w:rsid w:val="003F7B75"/>
    <w:rsid w:val="003F7D90"/>
    <w:rsid w:val="0040037A"/>
    <w:rsid w:val="00400683"/>
    <w:rsid w:val="00400951"/>
    <w:rsid w:val="0040119A"/>
    <w:rsid w:val="00401340"/>
    <w:rsid w:val="00401867"/>
    <w:rsid w:val="00401C07"/>
    <w:rsid w:val="00401F33"/>
    <w:rsid w:val="004021F2"/>
    <w:rsid w:val="0040246C"/>
    <w:rsid w:val="00402529"/>
    <w:rsid w:val="0040262B"/>
    <w:rsid w:val="00402867"/>
    <w:rsid w:val="00402880"/>
    <w:rsid w:val="00402F31"/>
    <w:rsid w:val="0040307A"/>
    <w:rsid w:val="00403217"/>
    <w:rsid w:val="0040391A"/>
    <w:rsid w:val="004039E2"/>
    <w:rsid w:val="004043CD"/>
    <w:rsid w:val="0040463F"/>
    <w:rsid w:val="004047A9"/>
    <w:rsid w:val="00405124"/>
    <w:rsid w:val="00405C46"/>
    <w:rsid w:val="00405FC1"/>
    <w:rsid w:val="004060F5"/>
    <w:rsid w:val="0040621C"/>
    <w:rsid w:val="00406556"/>
    <w:rsid w:val="00406724"/>
    <w:rsid w:val="004069EE"/>
    <w:rsid w:val="00407291"/>
    <w:rsid w:val="004075D6"/>
    <w:rsid w:val="0040795C"/>
    <w:rsid w:val="00407F47"/>
    <w:rsid w:val="00410369"/>
    <w:rsid w:val="00411960"/>
    <w:rsid w:val="00411A27"/>
    <w:rsid w:val="00412230"/>
    <w:rsid w:val="00412C23"/>
    <w:rsid w:val="004139C3"/>
    <w:rsid w:val="00413F25"/>
    <w:rsid w:val="00414250"/>
    <w:rsid w:val="0041430D"/>
    <w:rsid w:val="0041433F"/>
    <w:rsid w:val="004150DB"/>
    <w:rsid w:val="00415135"/>
    <w:rsid w:val="004151D0"/>
    <w:rsid w:val="004154CD"/>
    <w:rsid w:val="0041556C"/>
    <w:rsid w:val="004155C7"/>
    <w:rsid w:val="00415612"/>
    <w:rsid w:val="004159FA"/>
    <w:rsid w:val="004159FD"/>
    <w:rsid w:val="00416388"/>
    <w:rsid w:val="0041643C"/>
    <w:rsid w:val="0041673A"/>
    <w:rsid w:val="00417B93"/>
    <w:rsid w:val="00417E4B"/>
    <w:rsid w:val="00420076"/>
    <w:rsid w:val="0042082D"/>
    <w:rsid w:val="00420BF0"/>
    <w:rsid w:val="00420E0B"/>
    <w:rsid w:val="0042115F"/>
    <w:rsid w:val="004220B7"/>
    <w:rsid w:val="004228B3"/>
    <w:rsid w:val="00422902"/>
    <w:rsid w:val="00422C57"/>
    <w:rsid w:val="00422E07"/>
    <w:rsid w:val="0042360D"/>
    <w:rsid w:val="004236A4"/>
    <w:rsid w:val="004240AE"/>
    <w:rsid w:val="0042445F"/>
    <w:rsid w:val="004245B7"/>
    <w:rsid w:val="00424D93"/>
    <w:rsid w:val="0042545A"/>
    <w:rsid w:val="004254E9"/>
    <w:rsid w:val="00425AF9"/>
    <w:rsid w:val="004260C4"/>
    <w:rsid w:val="0042648A"/>
    <w:rsid w:val="0042654F"/>
    <w:rsid w:val="004267A4"/>
    <w:rsid w:val="004269A2"/>
    <w:rsid w:val="00426BE6"/>
    <w:rsid w:val="00427584"/>
    <w:rsid w:val="00427A7D"/>
    <w:rsid w:val="00427F00"/>
    <w:rsid w:val="004302C2"/>
    <w:rsid w:val="00430E9B"/>
    <w:rsid w:val="004313D1"/>
    <w:rsid w:val="00431799"/>
    <w:rsid w:val="004318FF"/>
    <w:rsid w:val="00431C59"/>
    <w:rsid w:val="00431D08"/>
    <w:rsid w:val="00431F18"/>
    <w:rsid w:val="00432054"/>
    <w:rsid w:val="004328C6"/>
    <w:rsid w:val="00432DEE"/>
    <w:rsid w:val="00432F04"/>
    <w:rsid w:val="00433A1C"/>
    <w:rsid w:val="00433C4C"/>
    <w:rsid w:val="00433D52"/>
    <w:rsid w:val="00434BF7"/>
    <w:rsid w:val="00434ED3"/>
    <w:rsid w:val="00435088"/>
    <w:rsid w:val="004351DD"/>
    <w:rsid w:val="0043551E"/>
    <w:rsid w:val="00435C96"/>
    <w:rsid w:val="00435E19"/>
    <w:rsid w:val="004366D7"/>
    <w:rsid w:val="00436D5C"/>
    <w:rsid w:val="00436E55"/>
    <w:rsid w:val="00436FC2"/>
    <w:rsid w:val="0043796F"/>
    <w:rsid w:val="00437ADE"/>
    <w:rsid w:val="00437EAE"/>
    <w:rsid w:val="0044022E"/>
    <w:rsid w:val="00440280"/>
    <w:rsid w:val="00440349"/>
    <w:rsid w:val="004403FD"/>
    <w:rsid w:val="00440A90"/>
    <w:rsid w:val="004412EF"/>
    <w:rsid w:val="004416C9"/>
    <w:rsid w:val="00441E2C"/>
    <w:rsid w:val="0044222A"/>
    <w:rsid w:val="00442317"/>
    <w:rsid w:val="00442BD2"/>
    <w:rsid w:val="00443178"/>
    <w:rsid w:val="004432BD"/>
    <w:rsid w:val="00443451"/>
    <w:rsid w:val="004437C3"/>
    <w:rsid w:val="00443A78"/>
    <w:rsid w:val="00444012"/>
    <w:rsid w:val="004447D2"/>
    <w:rsid w:val="004449DC"/>
    <w:rsid w:val="00444F63"/>
    <w:rsid w:val="004450AF"/>
    <w:rsid w:val="004452FA"/>
    <w:rsid w:val="0044545B"/>
    <w:rsid w:val="00445579"/>
    <w:rsid w:val="00445D76"/>
    <w:rsid w:val="00446013"/>
    <w:rsid w:val="00446E55"/>
    <w:rsid w:val="00446F0C"/>
    <w:rsid w:val="00447022"/>
    <w:rsid w:val="00447D4C"/>
    <w:rsid w:val="00447DA8"/>
    <w:rsid w:val="00447E6F"/>
    <w:rsid w:val="00447EE4"/>
    <w:rsid w:val="00450390"/>
    <w:rsid w:val="00450576"/>
    <w:rsid w:val="00450B49"/>
    <w:rsid w:val="00450C14"/>
    <w:rsid w:val="00450F12"/>
    <w:rsid w:val="00451043"/>
    <w:rsid w:val="0045161A"/>
    <w:rsid w:val="00451714"/>
    <w:rsid w:val="00451A00"/>
    <w:rsid w:val="00452099"/>
    <w:rsid w:val="0045217B"/>
    <w:rsid w:val="00452411"/>
    <w:rsid w:val="00452450"/>
    <w:rsid w:val="00452577"/>
    <w:rsid w:val="004527FC"/>
    <w:rsid w:val="00453018"/>
    <w:rsid w:val="0045314E"/>
    <w:rsid w:val="00453B04"/>
    <w:rsid w:val="00454214"/>
    <w:rsid w:val="00454797"/>
    <w:rsid w:val="0045593B"/>
    <w:rsid w:val="00455BE9"/>
    <w:rsid w:val="00455EBC"/>
    <w:rsid w:val="0045721C"/>
    <w:rsid w:val="00457593"/>
    <w:rsid w:val="00460CA0"/>
    <w:rsid w:val="00460D09"/>
    <w:rsid w:val="00460F2E"/>
    <w:rsid w:val="0046164E"/>
    <w:rsid w:val="00461CAD"/>
    <w:rsid w:val="00461D7D"/>
    <w:rsid w:val="0046210B"/>
    <w:rsid w:val="004625CC"/>
    <w:rsid w:val="00462FB9"/>
    <w:rsid w:val="0046305B"/>
    <w:rsid w:val="004635FA"/>
    <w:rsid w:val="00463A33"/>
    <w:rsid w:val="00463E4E"/>
    <w:rsid w:val="00463FCC"/>
    <w:rsid w:val="00464209"/>
    <w:rsid w:val="004642BE"/>
    <w:rsid w:val="00464745"/>
    <w:rsid w:val="004655E2"/>
    <w:rsid w:val="004658E4"/>
    <w:rsid w:val="004659F8"/>
    <w:rsid w:val="00465E87"/>
    <w:rsid w:val="004661BD"/>
    <w:rsid w:val="00466348"/>
    <w:rsid w:val="00466818"/>
    <w:rsid w:val="00466C5D"/>
    <w:rsid w:val="004671D3"/>
    <w:rsid w:val="00467EE2"/>
    <w:rsid w:val="00467FF9"/>
    <w:rsid w:val="0047025E"/>
    <w:rsid w:val="004705F7"/>
    <w:rsid w:val="00470D91"/>
    <w:rsid w:val="0047102C"/>
    <w:rsid w:val="004718DA"/>
    <w:rsid w:val="00471E3C"/>
    <w:rsid w:val="004724B4"/>
    <w:rsid w:val="00472BAA"/>
    <w:rsid w:val="0047315A"/>
    <w:rsid w:val="0047327B"/>
    <w:rsid w:val="004732BB"/>
    <w:rsid w:val="00473633"/>
    <w:rsid w:val="00473C40"/>
    <w:rsid w:val="00473D60"/>
    <w:rsid w:val="00473D65"/>
    <w:rsid w:val="004741D1"/>
    <w:rsid w:val="00474776"/>
    <w:rsid w:val="004747F9"/>
    <w:rsid w:val="00474894"/>
    <w:rsid w:val="00474E97"/>
    <w:rsid w:val="0047542E"/>
    <w:rsid w:val="004759DE"/>
    <w:rsid w:val="00476067"/>
    <w:rsid w:val="0047680F"/>
    <w:rsid w:val="004768AA"/>
    <w:rsid w:val="00476A7A"/>
    <w:rsid w:val="00476B73"/>
    <w:rsid w:val="004776B3"/>
    <w:rsid w:val="00480763"/>
    <w:rsid w:val="00480784"/>
    <w:rsid w:val="00480FAE"/>
    <w:rsid w:val="00481025"/>
    <w:rsid w:val="00481247"/>
    <w:rsid w:val="004812D4"/>
    <w:rsid w:val="00481B1C"/>
    <w:rsid w:val="00481C94"/>
    <w:rsid w:val="00482C27"/>
    <w:rsid w:val="0048319C"/>
    <w:rsid w:val="00483687"/>
    <w:rsid w:val="00484488"/>
    <w:rsid w:val="00484705"/>
    <w:rsid w:val="00484748"/>
    <w:rsid w:val="004847B6"/>
    <w:rsid w:val="00484A47"/>
    <w:rsid w:val="004853F3"/>
    <w:rsid w:val="00485753"/>
    <w:rsid w:val="00485947"/>
    <w:rsid w:val="00485A8C"/>
    <w:rsid w:val="00485DA0"/>
    <w:rsid w:val="00486C6E"/>
    <w:rsid w:val="00487046"/>
    <w:rsid w:val="004872E5"/>
    <w:rsid w:val="00487311"/>
    <w:rsid w:val="004900C5"/>
    <w:rsid w:val="00490242"/>
    <w:rsid w:val="004904C1"/>
    <w:rsid w:val="00490B7B"/>
    <w:rsid w:val="00490C1A"/>
    <w:rsid w:val="00490DDC"/>
    <w:rsid w:val="00491209"/>
    <w:rsid w:val="004914FD"/>
    <w:rsid w:val="00491D7B"/>
    <w:rsid w:val="00492898"/>
    <w:rsid w:val="004929EB"/>
    <w:rsid w:val="00493119"/>
    <w:rsid w:val="00493150"/>
    <w:rsid w:val="00493485"/>
    <w:rsid w:val="00493A94"/>
    <w:rsid w:val="00493DD1"/>
    <w:rsid w:val="00494293"/>
    <w:rsid w:val="00494430"/>
    <w:rsid w:val="00495326"/>
    <w:rsid w:val="00495608"/>
    <w:rsid w:val="0049600A"/>
    <w:rsid w:val="004963A4"/>
    <w:rsid w:val="00496407"/>
    <w:rsid w:val="00496AA0"/>
    <w:rsid w:val="00496E19"/>
    <w:rsid w:val="00496E45"/>
    <w:rsid w:val="004A017F"/>
    <w:rsid w:val="004A0329"/>
    <w:rsid w:val="004A03F6"/>
    <w:rsid w:val="004A05A1"/>
    <w:rsid w:val="004A08B1"/>
    <w:rsid w:val="004A162A"/>
    <w:rsid w:val="004A1756"/>
    <w:rsid w:val="004A19BF"/>
    <w:rsid w:val="004A1A93"/>
    <w:rsid w:val="004A2168"/>
    <w:rsid w:val="004A2B5E"/>
    <w:rsid w:val="004A2B6C"/>
    <w:rsid w:val="004A2B97"/>
    <w:rsid w:val="004A2C1C"/>
    <w:rsid w:val="004A34B3"/>
    <w:rsid w:val="004A39D2"/>
    <w:rsid w:val="004A4906"/>
    <w:rsid w:val="004A5714"/>
    <w:rsid w:val="004A57BA"/>
    <w:rsid w:val="004A6148"/>
    <w:rsid w:val="004A63C3"/>
    <w:rsid w:val="004A63F8"/>
    <w:rsid w:val="004A6684"/>
    <w:rsid w:val="004A7FAA"/>
    <w:rsid w:val="004B093B"/>
    <w:rsid w:val="004B0963"/>
    <w:rsid w:val="004B0B5B"/>
    <w:rsid w:val="004B0B61"/>
    <w:rsid w:val="004B104C"/>
    <w:rsid w:val="004B16A5"/>
    <w:rsid w:val="004B179F"/>
    <w:rsid w:val="004B1C54"/>
    <w:rsid w:val="004B20AA"/>
    <w:rsid w:val="004B21D4"/>
    <w:rsid w:val="004B2578"/>
    <w:rsid w:val="004B2CC2"/>
    <w:rsid w:val="004B2EC3"/>
    <w:rsid w:val="004B352C"/>
    <w:rsid w:val="004B35E2"/>
    <w:rsid w:val="004B36CC"/>
    <w:rsid w:val="004B3ADA"/>
    <w:rsid w:val="004B43DE"/>
    <w:rsid w:val="004B4E15"/>
    <w:rsid w:val="004B4ED3"/>
    <w:rsid w:val="004B4F52"/>
    <w:rsid w:val="004B4FD9"/>
    <w:rsid w:val="004B50E4"/>
    <w:rsid w:val="004B55D7"/>
    <w:rsid w:val="004B5D64"/>
    <w:rsid w:val="004B6C93"/>
    <w:rsid w:val="004B723A"/>
    <w:rsid w:val="004B75EA"/>
    <w:rsid w:val="004B7744"/>
    <w:rsid w:val="004C0439"/>
    <w:rsid w:val="004C08BE"/>
    <w:rsid w:val="004C0E06"/>
    <w:rsid w:val="004C0EC4"/>
    <w:rsid w:val="004C1451"/>
    <w:rsid w:val="004C18DC"/>
    <w:rsid w:val="004C26AA"/>
    <w:rsid w:val="004C2AF9"/>
    <w:rsid w:val="004C3E83"/>
    <w:rsid w:val="004C40F1"/>
    <w:rsid w:val="004C421E"/>
    <w:rsid w:val="004C42CE"/>
    <w:rsid w:val="004C4593"/>
    <w:rsid w:val="004C4687"/>
    <w:rsid w:val="004C5536"/>
    <w:rsid w:val="004C57DC"/>
    <w:rsid w:val="004C5910"/>
    <w:rsid w:val="004C5CAB"/>
    <w:rsid w:val="004C6654"/>
    <w:rsid w:val="004C6DFA"/>
    <w:rsid w:val="004C74EB"/>
    <w:rsid w:val="004C7701"/>
    <w:rsid w:val="004C777E"/>
    <w:rsid w:val="004D0412"/>
    <w:rsid w:val="004D0C5C"/>
    <w:rsid w:val="004D0CF2"/>
    <w:rsid w:val="004D122D"/>
    <w:rsid w:val="004D1C38"/>
    <w:rsid w:val="004D2307"/>
    <w:rsid w:val="004D3190"/>
    <w:rsid w:val="004D34A2"/>
    <w:rsid w:val="004D3616"/>
    <w:rsid w:val="004D382B"/>
    <w:rsid w:val="004D3A77"/>
    <w:rsid w:val="004D3C20"/>
    <w:rsid w:val="004D3C88"/>
    <w:rsid w:val="004D3D48"/>
    <w:rsid w:val="004D3DDA"/>
    <w:rsid w:val="004D3F7E"/>
    <w:rsid w:val="004D4A65"/>
    <w:rsid w:val="004D4A8D"/>
    <w:rsid w:val="004D4B83"/>
    <w:rsid w:val="004D4FC6"/>
    <w:rsid w:val="004D6583"/>
    <w:rsid w:val="004D67BA"/>
    <w:rsid w:val="004D6A47"/>
    <w:rsid w:val="004D6B5B"/>
    <w:rsid w:val="004D71BA"/>
    <w:rsid w:val="004D71BD"/>
    <w:rsid w:val="004D72C1"/>
    <w:rsid w:val="004D777F"/>
    <w:rsid w:val="004D77F0"/>
    <w:rsid w:val="004D7AFB"/>
    <w:rsid w:val="004D7C34"/>
    <w:rsid w:val="004D7E38"/>
    <w:rsid w:val="004E01A1"/>
    <w:rsid w:val="004E0A88"/>
    <w:rsid w:val="004E0FD5"/>
    <w:rsid w:val="004E10FD"/>
    <w:rsid w:val="004E18A4"/>
    <w:rsid w:val="004E2257"/>
    <w:rsid w:val="004E2809"/>
    <w:rsid w:val="004E366C"/>
    <w:rsid w:val="004E3987"/>
    <w:rsid w:val="004E4194"/>
    <w:rsid w:val="004E4C89"/>
    <w:rsid w:val="004E4CB8"/>
    <w:rsid w:val="004E588E"/>
    <w:rsid w:val="004E620C"/>
    <w:rsid w:val="004E7091"/>
    <w:rsid w:val="004E792B"/>
    <w:rsid w:val="004E7954"/>
    <w:rsid w:val="004E7C4F"/>
    <w:rsid w:val="004E7FF2"/>
    <w:rsid w:val="004F00E1"/>
    <w:rsid w:val="004F02B6"/>
    <w:rsid w:val="004F040B"/>
    <w:rsid w:val="004F07DC"/>
    <w:rsid w:val="004F0A94"/>
    <w:rsid w:val="004F0D40"/>
    <w:rsid w:val="004F0F97"/>
    <w:rsid w:val="004F113C"/>
    <w:rsid w:val="004F14F1"/>
    <w:rsid w:val="004F1760"/>
    <w:rsid w:val="004F1A20"/>
    <w:rsid w:val="004F1B35"/>
    <w:rsid w:val="004F1CEC"/>
    <w:rsid w:val="004F29A1"/>
    <w:rsid w:val="004F2BBE"/>
    <w:rsid w:val="004F2D66"/>
    <w:rsid w:val="004F3BB8"/>
    <w:rsid w:val="004F3FFE"/>
    <w:rsid w:val="004F4546"/>
    <w:rsid w:val="004F4BDB"/>
    <w:rsid w:val="004F51E3"/>
    <w:rsid w:val="004F53EB"/>
    <w:rsid w:val="004F5627"/>
    <w:rsid w:val="004F6077"/>
    <w:rsid w:val="004F6B04"/>
    <w:rsid w:val="004F6D31"/>
    <w:rsid w:val="004F7068"/>
    <w:rsid w:val="004F7517"/>
    <w:rsid w:val="004F77AF"/>
    <w:rsid w:val="004F78BC"/>
    <w:rsid w:val="004F78D5"/>
    <w:rsid w:val="004F7D57"/>
    <w:rsid w:val="005000EE"/>
    <w:rsid w:val="005007B2"/>
    <w:rsid w:val="00500902"/>
    <w:rsid w:val="00501432"/>
    <w:rsid w:val="00501B79"/>
    <w:rsid w:val="00501C9F"/>
    <w:rsid w:val="0050209D"/>
    <w:rsid w:val="0050236D"/>
    <w:rsid w:val="00502DED"/>
    <w:rsid w:val="00502F06"/>
    <w:rsid w:val="00502FF5"/>
    <w:rsid w:val="00503198"/>
    <w:rsid w:val="00503205"/>
    <w:rsid w:val="005032A7"/>
    <w:rsid w:val="005032D3"/>
    <w:rsid w:val="00503D99"/>
    <w:rsid w:val="00503DEF"/>
    <w:rsid w:val="005041E2"/>
    <w:rsid w:val="00504461"/>
    <w:rsid w:val="00505017"/>
    <w:rsid w:val="00505749"/>
    <w:rsid w:val="00505886"/>
    <w:rsid w:val="00506050"/>
    <w:rsid w:val="0050629A"/>
    <w:rsid w:val="005063C9"/>
    <w:rsid w:val="00506A88"/>
    <w:rsid w:val="00506AAE"/>
    <w:rsid w:val="00506F78"/>
    <w:rsid w:val="0050747F"/>
    <w:rsid w:val="00507944"/>
    <w:rsid w:val="005109E0"/>
    <w:rsid w:val="00510B19"/>
    <w:rsid w:val="00510B1C"/>
    <w:rsid w:val="00510CE5"/>
    <w:rsid w:val="00510F81"/>
    <w:rsid w:val="005117AE"/>
    <w:rsid w:val="00511867"/>
    <w:rsid w:val="00511CFF"/>
    <w:rsid w:val="00511ED8"/>
    <w:rsid w:val="00512063"/>
    <w:rsid w:val="005121ED"/>
    <w:rsid w:val="005132A7"/>
    <w:rsid w:val="005135E4"/>
    <w:rsid w:val="00513B1B"/>
    <w:rsid w:val="00513DF5"/>
    <w:rsid w:val="00513EB9"/>
    <w:rsid w:val="005141E3"/>
    <w:rsid w:val="0051420D"/>
    <w:rsid w:val="005142DE"/>
    <w:rsid w:val="0051473B"/>
    <w:rsid w:val="0051494B"/>
    <w:rsid w:val="00514A84"/>
    <w:rsid w:val="00514F1E"/>
    <w:rsid w:val="005153B7"/>
    <w:rsid w:val="00515759"/>
    <w:rsid w:val="00515923"/>
    <w:rsid w:val="00515A51"/>
    <w:rsid w:val="00515BF1"/>
    <w:rsid w:val="00515CD8"/>
    <w:rsid w:val="0051665B"/>
    <w:rsid w:val="00516BC2"/>
    <w:rsid w:val="00516C80"/>
    <w:rsid w:val="00516EDD"/>
    <w:rsid w:val="00517487"/>
    <w:rsid w:val="00517FAF"/>
    <w:rsid w:val="0052028E"/>
    <w:rsid w:val="00520A06"/>
    <w:rsid w:val="00520C2C"/>
    <w:rsid w:val="00520F50"/>
    <w:rsid w:val="00521226"/>
    <w:rsid w:val="00521858"/>
    <w:rsid w:val="00521E7F"/>
    <w:rsid w:val="005222CF"/>
    <w:rsid w:val="005223DE"/>
    <w:rsid w:val="00522611"/>
    <w:rsid w:val="00522762"/>
    <w:rsid w:val="00522B2A"/>
    <w:rsid w:val="00522F4A"/>
    <w:rsid w:val="005238E3"/>
    <w:rsid w:val="00523D95"/>
    <w:rsid w:val="0052433A"/>
    <w:rsid w:val="00524DE6"/>
    <w:rsid w:val="00524F23"/>
    <w:rsid w:val="00525867"/>
    <w:rsid w:val="005258FB"/>
    <w:rsid w:val="00525CC3"/>
    <w:rsid w:val="005262EE"/>
    <w:rsid w:val="00526495"/>
    <w:rsid w:val="005265F8"/>
    <w:rsid w:val="00526AE2"/>
    <w:rsid w:val="00527121"/>
    <w:rsid w:val="005275B5"/>
    <w:rsid w:val="00530033"/>
    <w:rsid w:val="00531083"/>
    <w:rsid w:val="005312A4"/>
    <w:rsid w:val="005318C4"/>
    <w:rsid w:val="00531A8D"/>
    <w:rsid w:val="005321AA"/>
    <w:rsid w:val="00532548"/>
    <w:rsid w:val="0053258F"/>
    <w:rsid w:val="0053295A"/>
    <w:rsid w:val="00532A6A"/>
    <w:rsid w:val="005340E6"/>
    <w:rsid w:val="005344AA"/>
    <w:rsid w:val="0053483D"/>
    <w:rsid w:val="0053490A"/>
    <w:rsid w:val="00534BE3"/>
    <w:rsid w:val="00535E3E"/>
    <w:rsid w:val="005362DA"/>
    <w:rsid w:val="005362E2"/>
    <w:rsid w:val="00536896"/>
    <w:rsid w:val="00536D44"/>
    <w:rsid w:val="00536E17"/>
    <w:rsid w:val="0053704A"/>
    <w:rsid w:val="00537D63"/>
    <w:rsid w:val="0054072B"/>
    <w:rsid w:val="00540925"/>
    <w:rsid w:val="00540FD8"/>
    <w:rsid w:val="005410BB"/>
    <w:rsid w:val="005416FA"/>
    <w:rsid w:val="005419BD"/>
    <w:rsid w:val="00541B02"/>
    <w:rsid w:val="0054228A"/>
    <w:rsid w:val="00542DB7"/>
    <w:rsid w:val="00543511"/>
    <w:rsid w:val="0054380C"/>
    <w:rsid w:val="00543E2E"/>
    <w:rsid w:val="00544821"/>
    <w:rsid w:val="00545BAB"/>
    <w:rsid w:val="00545DF3"/>
    <w:rsid w:val="00545F2B"/>
    <w:rsid w:val="00545F7E"/>
    <w:rsid w:val="0054611A"/>
    <w:rsid w:val="00546128"/>
    <w:rsid w:val="005464A4"/>
    <w:rsid w:val="00547507"/>
    <w:rsid w:val="005478CA"/>
    <w:rsid w:val="00551203"/>
    <w:rsid w:val="005513B6"/>
    <w:rsid w:val="0055199C"/>
    <w:rsid w:val="00551B65"/>
    <w:rsid w:val="005521E5"/>
    <w:rsid w:val="005522DC"/>
    <w:rsid w:val="00552315"/>
    <w:rsid w:val="005525E9"/>
    <w:rsid w:val="00553D08"/>
    <w:rsid w:val="0055458B"/>
    <w:rsid w:val="005545B1"/>
    <w:rsid w:val="0055490D"/>
    <w:rsid w:val="00554CAF"/>
    <w:rsid w:val="00555D96"/>
    <w:rsid w:val="0055697D"/>
    <w:rsid w:val="00556BBC"/>
    <w:rsid w:val="00556E8F"/>
    <w:rsid w:val="005571BE"/>
    <w:rsid w:val="005572DE"/>
    <w:rsid w:val="005574EE"/>
    <w:rsid w:val="00557757"/>
    <w:rsid w:val="00557CDE"/>
    <w:rsid w:val="00557D39"/>
    <w:rsid w:val="00557F71"/>
    <w:rsid w:val="00560EC2"/>
    <w:rsid w:val="0056104B"/>
    <w:rsid w:val="005611AA"/>
    <w:rsid w:val="00561633"/>
    <w:rsid w:val="00561A42"/>
    <w:rsid w:val="00561C2F"/>
    <w:rsid w:val="00561EF2"/>
    <w:rsid w:val="0056224C"/>
    <w:rsid w:val="005623B8"/>
    <w:rsid w:val="0056254B"/>
    <w:rsid w:val="005625EF"/>
    <w:rsid w:val="005627C4"/>
    <w:rsid w:val="005629CE"/>
    <w:rsid w:val="00562AB2"/>
    <w:rsid w:val="00562BCE"/>
    <w:rsid w:val="005638AA"/>
    <w:rsid w:val="00563940"/>
    <w:rsid w:val="00563B12"/>
    <w:rsid w:val="00563F72"/>
    <w:rsid w:val="005644FF"/>
    <w:rsid w:val="00564CEE"/>
    <w:rsid w:val="00565A73"/>
    <w:rsid w:val="005661D3"/>
    <w:rsid w:val="0056647F"/>
    <w:rsid w:val="00566EC6"/>
    <w:rsid w:val="005673B4"/>
    <w:rsid w:val="0056794E"/>
    <w:rsid w:val="0057061B"/>
    <w:rsid w:val="00571245"/>
    <w:rsid w:val="0057140C"/>
    <w:rsid w:val="00571ABD"/>
    <w:rsid w:val="005722CD"/>
    <w:rsid w:val="0057320A"/>
    <w:rsid w:val="00573A4A"/>
    <w:rsid w:val="00573AA6"/>
    <w:rsid w:val="00573C8B"/>
    <w:rsid w:val="005740C4"/>
    <w:rsid w:val="00574467"/>
    <w:rsid w:val="00574509"/>
    <w:rsid w:val="005747D4"/>
    <w:rsid w:val="00575028"/>
    <w:rsid w:val="0057599F"/>
    <w:rsid w:val="00575D99"/>
    <w:rsid w:val="00575DAC"/>
    <w:rsid w:val="00575E94"/>
    <w:rsid w:val="0057604A"/>
    <w:rsid w:val="00576778"/>
    <w:rsid w:val="005769B1"/>
    <w:rsid w:val="00577040"/>
    <w:rsid w:val="0057704B"/>
    <w:rsid w:val="00577237"/>
    <w:rsid w:val="0058016A"/>
    <w:rsid w:val="0058045F"/>
    <w:rsid w:val="005814CD"/>
    <w:rsid w:val="00581CF5"/>
    <w:rsid w:val="005827E3"/>
    <w:rsid w:val="00582815"/>
    <w:rsid w:val="0058292A"/>
    <w:rsid w:val="0058359A"/>
    <w:rsid w:val="005837A9"/>
    <w:rsid w:val="005841AE"/>
    <w:rsid w:val="00584815"/>
    <w:rsid w:val="00584B14"/>
    <w:rsid w:val="005852A9"/>
    <w:rsid w:val="005857BF"/>
    <w:rsid w:val="00585EA7"/>
    <w:rsid w:val="005862BD"/>
    <w:rsid w:val="00586D84"/>
    <w:rsid w:val="00587059"/>
    <w:rsid w:val="005871E9"/>
    <w:rsid w:val="00587282"/>
    <w:rsid w:val="00587590"/>
    <w:rsid w:val="00587A03"/>
    <w:rsid w:val="00587A4C"/>
    <w:rsid w:val="00587E4A"/>
    <w:rsid w:val="00587F92"/>
    <w:rsid w:val="00587FD5"/>
    <w:rsid w:val="0059058A"/>
    <w:rsid w:val="0059086E"/>
    <w:rsid w:val="00590D09"/>
    <w:rsid w:val="00590F38"/>
    <w:rsid w:val="00591BD8"/>
    <w:rsid w:val="00591C97"/>
    <w:rsid w:val="00591F23"/>
    <w:rsid w:val="00591FC8"/>
    <w:rsid w:val="0059234C"/>
    <w:rsid w:val="0059239A"/>
    <w:rsid w:val="00592637"/>
    <w:rsid w:val="00592DC6"/>
    <w:rsid w:val="00592E6D"/>
    <w:rsid w:val="00594014"/>
    <w:rsid w:val="00594854"/>
    <w:rsid w:val="00594F6E"/>
    <w:rsid w:val="0059503D"/>
    <w:rsid w:val="005955F4"/>
    <w:rsid w:val="00595F9B"/>
    <w:rsid w:val="00596008"/>
    <w:rsid w:val="005967AB"/>
    <w:rsid w:val="005968CD"/>
    <w:rsid w:val="00596EBB"/>
    <w:rsid w:val="00597902"/>
    <w:rsid w:val="00597AB8"/>
    <w:rsid w:val="00597E4B"/>
    <w:rsid w:val="005A0488"/>
    <w:rsid w:val="005A0622"/>
    <w:rsid w:val="005A083C"/>
    <w:rsid w:val="005A19D2"/>
    <w:rsid w:val="005A1C9E"/>
    <w:rsid w:val="005A1F01"/>
    <w:rsid w:val="005A221E"/>
    <w:rsid w:val="005A2266"/>
    <w:rsid w:val="005A23E3"/>
    <w:rsid w:val="005A270F"/>
    <w:rsid w:val="005A2AAD"/>
    <w:rsid w:val="005A3208"/>
    <w:rsid w:val="005A3438"/>
    <w:rsid w:val="005A3CE8"/>
    <w:rsid w:val="005A3E9E"/>
    <w:rsid w:val="005A4183"/>
    <w:rsid w:val="005A4D2D"/>
    <w:rsid w:val="005A4ED5"/>
    <w:rsid w:val="005A4FC1"/>
    <w:rsid w:val="005A52F2"/>
    <w:rsid w:val="005A55F9"/>
    <w:rsid w:val="005A5669"/>
    <w:rsid w:val="005A686A"/>
    <w:rsid w:val="005A69E2"/>
    <w:rsid w:val="005A6ACA"/>
    <w:rsid w:val="005A6F57"/>
    <w:rsid w:val="005A774A"/>
    <w:rsid w:val="005A77D4"/>
    <w:rsid w:val="005A7C07"/>
    <w:rsid w:val="005B0E9B"/>
    <w:rsid w:val="005B12E5"/>
    <w:rsid w:val="005B1634"/>
    <w:rsid w:val="005B1BB7"/>
    <w:rsid w:val="005B2487"/>
    <w:rsid w:val="005B268F"/>
    <w:rsid w:val="005B2925"/>
    <w:rsid w:val="005B2B35"/>
    <w:rsid w:val="005B3066"/>
    <w:rsid w:val="005B3B8E"/>
    <w:rsid w:val="005B4872"/>
    <w:rsid w:val="005B5AEE"/>
    <w:rsid w:val="005B64CE"/>
    <w:rsid w:val="005B669D"/>
    <w:rsid w:val="005B684A"/>
    <w:rsid w:val="005B6E04"/>
    <w:rsid w:val="005B76A5"/>
    <w:rsid w:val="005B7DBC"/>
    <w:rsid w:val="005C0362"/>
    <w:rsid w:val="005C0837"/>
    <w:rsid w:val="005C0D33"/>
    <w:rsid w:val="005C0EF4"/>
    <w:rsid w:val="005C13FD"/>
    <w:rsid w:val="005C151E"/>
    <w:rsid w:val="005C1AF8"/>
    <w:rsid w:val="005C1CB4"/>
    <w:rsid w:val="005C1D8D"/>
    <w:rsid w:val="005C1E14"/>
    <w:rsid w:val="005C2101"/>
    <w:rsid w:val="005C24EC"/>
    <w:rsid w:val="005C2E05"/>
    <w:rsid w:val="005C2E75"/>
    <w:rsid w:val="005C2EC2"/>
    <w:rsid w:val="005C3263"/>
    <w:rsid w:val="005C3567"/>
    <w:rsid w:val="005C35ED"/>
    <w:rsid w:val="005C3C9A"/>
    <w:rsid w:val="005C3EA3"/>
    <w:rsid w:val="005C4225"/>
    <w:rsid w:val="005C4DEE"/>
    <w:rsid w:val="005C4FC0"/>
    <w:rsid w:val="005C518F"/>
    <w:rsid w:val="005C5850"/>
    <w:rsid w:val="005C5A8B"/>
    <w:rsid w:val="005C5B1B"/>
    <w:rsid w:val="005C6B88"/>
    <w:rsid w:val="005C6F36"/>
    <w:rsid w:val="005C72DE"/>
    <w:rsid w:val="005C78E5"/>
    <w:rsid w:val="005C7AED"/>
    <w:rsid w:val="005D03D0"/>
    <w:rsid w:val="005D0584"/>
    <w:rsid w:val="005D06E3"/>
    <w:rsid w:val="005D0847"/>
    <w:rsid w:val="005D086B"/>
    <w:rsid w:val="005D0E60"/>
    <w:rsid w:val="005D154B"/>
    <w:rsid w:val="005D1684"/>
    <w:rsid w:val="005D1B53"/>
    <w:rsid w:val="005D2517"/>
    <w:rsid w:val="005D2F0C"/>
    <w:rsid w:val="005D3123"/>
    <w:rsid w:val="005D3224"/>
    <w:rsid w:val="005D3D53"/>
    <w:rsid w:val="005D4ACA"/>
    <w:rsid w:val="005D4C2F"/>
    <w:rsid w:val="005D4FBC"/>
    <w:rsid w:val="005D542D"/>
    <w:rsid w:val="005D54C4"/>
    <w:rsid w:val="005D5900"/>
    <w:rsid w:val="005D5ACC"/>
    <w:rsid w:val="005D61A8"/>
    <w:rsid w:val="005D65E3"/>
    <w:rsid w:val="005D759E"/>
    <w:rsid w:val="005D7757"/>
    <w:rsid w:val="005D7786"/>
    <w:rsid w:val="005E018F"/>
    <w:rsid w:val="005E0880"/>
    <w:rsid w:val="005E0A45"/>
    <w:rsid w:val="005E188E"/>
    <w:rsid w:val="005E1C01"/>
    <w:rsid w:val="005E1C96"/>
    <w:rsid w:val="005E2145"/>
    <w:rsid w:val="005E245A"/>
    <w:rsid w:val="005E2ACD"/>
    <w:rsid w:val="005E2AE7"/>
    <w:rsid w:val="005E317B"/>
    <w:rsid w:val="005E32D4"/>
    <w:rsid w:val="005E32FA"/>
    <w:rsid w:val="005E34D2"/>
    <w:rsid w:val="005E39A3"/>
    <w:rsid w:val="005E3D42"/>
    <w:rsid w:val="005E3D7C"/>
    <w:rsid w:val="005E3EE4"/>
    <w:rsid w:val="005E4FA9"/>
    <w:rsid w:val="005E57D5"/>
    <w:rsid w:val="005E6376"/>
    <w:rsid w:val="005E6DEA"/>
    <w:rsid w:val="005E6E07"/>
    <w:rsid w:val="005E780D"/>
    <w:rsid w:val="005E7947"/>
    <w:rsid w:val="005E7C9A"/>
    <w:rsid w:val="005F0675"/>
    <w:rsid w:val="005F08CA"/>
    <w:rsid w:val="005F0A5F"/>
    <w:rsid w:val="005F0B79"/>
    <w:rsid w:val="005F10A6"/>
    <w:rsid w:val="005F12C9"/>
    <w:rsid w:val="005F1337"/>
    <w:rsid w:val="005F15DD"/>
    <w:rsid w:val="005F1BC7"/>
    <w:rsid w:val="005F2A3C"/>
    <w:rsid w:val="005F2D3E"/>
    <w:rsid w:val="005F2EBB"/>
    <w:rsid w:val="005F38B9"/>
    <w:rsid w:val="005F485D"/>
    <w:rsid w:val="005F4A44"/>
    <w:rsid w:val="005F573C"/>
    <w:rsid w:val="005F5771"/>
    <w:rsid w:val="005F58D8"/>
    <w:rsid w:val="005F5FC5"/>
    <w:rsid w:val="005F6CE1"/>
    <w:rsid w:val="005F717B"/>
    <w:rsid w:val="005F72D3"/>
    <w:rsid w:val="005F7410"/>
    <w:rsid w:val="005F7C33"/>
    <w:rsid w:val="005F7F5D"/>
    <w:rsid w:val="006001F3"/>
    <w:rsid w:val="006005EC"/>
    <w:rsid w:val="00600747"/>
    <w:rsid w:val="006007BE"/>
    <w:rsid w:val="00600B03"/>
    <w:rsid w:val="00600E92"/>
    <w:rsid w:val="006010E2"/>
    <w:rsid w:val="00601B60"/>
    <w:rsid w:val="00601D43"/>
    <w:rsid w:val="00602314"/>
    <w:rsid w:val="00602346"/>
    <w:rsid w:val="0060237E"/>
    <w:rsid w:val="00602633"/>
    <w:rsid w:val="0060280D"/>
    <w:rsid w:val="00603018"/>
    <w:rsid w:val="006034ED"/>
    <w:rsid w:val="006038A3"/>
    <w:rsid w:val="00603933"/>
    <w:rsid w:val="0060441C"/>
    <w:rsid w:val="00604763"/>
    <w:rsid w:val="00604BB1"/>
    <w:rsid w:val="00604C0B"/>
    <w:rsid w:val="00604E20"/>
    <w:rsid w:val="00605259"/>
    <w:rsid w:val="00605302"/>
    <w:rsid w:val="00605A33"/>
    <w:rsid w:val="00605E21"/>
    <w:rsid w:val="00605FBD"/>
    <w:rsid w:val="00606E0B"/>
    <w:rsid w:val="00606FC7"/>
    <w:rsid w:val="00607315"/>
    <w:rsid w:val="00607417"/>
    <w:rsid w:val="00607778"/>
    <w:rsid w:val="0061025F"/>
    <w:rsid w:val="0061027A"/>
    <w:rsid w:val="006105C7"/>
    <w:rsid w:val="006109FC"/>
    <w:rsid w:val="00610CF6"/>
    <w:rsid w:val="00611110"/>
    <w:rsid w:val="0061145C"/>
    <w:rsid w:val="006118DC"/>
    <w:rsid w:val="006126DF"/>
    <w:rsid w:val="00612E63"/>
    <w:rsid w:val="006131FB"/>
    <w:rsid w:val="0061330F"/>
    <w:rsid w:val="006136A6"/>
    <w:rsid w:val="00613BCA"/>
    <w:rsid w:val="00613FE8"/>
    <w:rsid w:val="00614524"/>
    <w:rsid w:val="00614960"/>
    <w:rsid w:val="00614ADF"/>
    <w:rsid w:val="00614C7A"/>
    <w:rsid w:val="00614F03"/>
    <w:rsid w:val="00614F4D"/>
    <w:rsid w:val="0061610F"/>
    <w:rsid w:val="0061654D"/>
    <w:rsid w:val="006165ED"/>
    <w:rsid w:val="00616A11"/>
    <w:rsid w:val="00616D19"/>
    <w:rsid w:val="00616DE2"/>
    <w:rsid w:val="0062041F"/>
    <w:rsid w:val="00620435"/>
    <w:rsid w:val="0062059E"/>
    <w:rsid w:val="00620F21"/>
    <w:rsid w:val="006213A8"/>
    <w:rsid w:val="00621639"/>
    <w:rsid w:val="006219EC"/>
    <w:rsid w:val="00621F55"/>
    <w:rsid w:val="00622A51"/>
    <w:rsid w:val="00623013"/>
    <w:rsid w:val="00623397"/>
    <w:rsid w:val="006241DA"/>
    <w:rsid w:val="006244C4"/>
    <w:rsid w:val="00624C23"/>
    <w:rsid w:val="00625014"/>
    <w:rsid w:val="00625436"/>
    <w:rsid w:val="00625494"/>
    <w:rsid w:val="006254F7"/>
    <w:rsid w:val="00625ADD"/>
    <w:rsid w:val="00625C93"/>
    <w:rsid w:val="0062655E"/>
    <w:rsid w:val="00626874"/>
    <w:rsid w:val="006270C6"/>
    <w:rsid w:val="00627336"/>
    <w:rsid w:val="0062751D"/>
    <w:rsid w:val="006279F9"/>
    <w:rsid w:val="00627A78"/>
    <w:rsid w:val="00627BEC"/>
    <w:rsid w:val="00627D85"/>
    <w:rsid w:val="00630A4B"/>
    <w:rsid w:val="00631751"/>
    <w:rsid w:val="00631A29"/>
    <w:rsid w:val="00632684"/>
    <w:rsid w:val="0063288F"/>
    <w:rsid w:val="00632AB9"/>
    <w:rsid w:val="006335CD"/>
    <w:rsid w:val="006335D1"/>
    <w:rsid w:val="0063363F"/>
    <w:rsid w:val="00633880"/>
    <w:rsid w:val="00633E35"/>
    <w:rsid w:val="00633EB4"/>
    <w:rsid w:val="006340CB"/>
    <w:rsid w:val="006341B4"/>
    <w:rsid w:val="00635299"/>
    <w:rsid w:val="0063652C"/>
    <w:rsid w:val="0063671A"/>
    <w:rsid w:val="00636887"/>
    <w:rsid w:val="00636BAA"/>
    <w:rsid w:val="00636DDE"/>
    <w:rsid w:val="0063709D"/>
    <w:rsid w:val="00637842"/>
    <w:rsid w:val="006379E4"/>
    <w:rsid w:val="00637BA1"/>
    <w:rsid w:val="00637C05"/>
    <w:rsid w:val="006404D0"/>
    <w:rsid w:val="00641481"/>
    <w:rsid w:val="00641812"/>
    <w:rsid w:val="00642338"/>
    <w:rsid w:val="00642542"/>
    <w:rsid w:val="00642C4A"/>
    <w:rsid w:val="00642E94"/>
    <w:rsid w:val="00642F3B"/>
    <w:rsid w:val="006435BC"/>
    <w:rsid w:val="00643A1B"/>
    <w:rsid w:val="00643BD9"/>
    <w:rsid w:val="00643E92"/>
    <w:rsid w:val="00643F9F"/>
    <w:rsid w:val="0064418E"/>
    <w:rsid w:val="006442A8"/>
    <w:rsid w:val="00645819"/>
    <w:rsid w:val="00645B18"/>
    <w:rsid w:val="00646AB4"/>
    <w:rsid w:val="00646CA3"/>
    <w:rsid w:val="00646DBD"/>
    <w:rsid w:val="0064701E"/>
    <w:rsid w:val="006470E7"/>
    <w:rsid w:val="006471C5"/>
    <w:rsid w:val="00647240"/>
    <w:rsid w:val="006472B2"/>
    <w:rsid w:val="00647913"/>
    <w:rsid w:val="00647BD6"/>
    <w:rsid w:val="00647C3A"/>
    <w:rsid w:val="00650600"/>
    <w:rsid w:val="006507AC"/>
    <w:rsid w:val="0065090D"/>
    <w:rsid w:val="00651419"/>
    <w:rsid w:val="00651AD8"/>
    <w:rsid w:val="00651C70"/>
    <w:rsid w:val="00652531"/>
    <w:rsid w:val="0065266A"/>
    <w:rsid w:val="006526B4"/>
    <w:rsid w:val="0065275B"/>
    <w:rsid w:val="00652CE9"/>
    <w:rsid w:val="00652F3C"/>
    <w:rsid w:val="006535FA"/>
    <w:rsid w:val="00653902"/>
    <w:rsid w:val="00653EBD"/>
    <w:rsid w:val="00653EC3"/>
    <w:rsid w:val="00653F96"/>
    <w:rsid w:val="006544AD"/>
    <w:rsid w:val="006548F7"/>
    <w:rsid w:val="00655161"/>
    <w:rsid w:val="006552A7"/>
    <w:rsid w:val="00655719"/>
    <w:rsid w:val="00656023"/>
    <w:rsid w:val="006562D4"/>
    <w:rsid w:val="00656353"/>
    <w:rsid w:val="00656696"/>
    <w:rsid w:val="00656B7B"/>
    <w:rsid w:val="00656BA5"/>
    <w:rsid w:val="00656DAA"/>
    <w:rsid w:val="00656F2A"/>
    <w:rsid w:val="0065759B"/>
    <w:rsid w:val="006576D4"/>
    <w:rsid w:val="00657792"/>
    <w:rsid w:val="0065784F"/>
    <w:rsid w:val="00657C76"/>
    <w:rsid w:val="00657FA9"/>
    <w:rsid w:val="00660258"/>
    <w:rsid w:val="006603D1"/>
    <w:rsid w:val="00660710"/>
    <w:rsid w:val="00660D26"/>
    <w:rsid w:val="00661E5B"/>
    <w:rsid w:val="00661F3D"/>
    <w:rsid w:val="006626D3"/>
    <w:rsid w:val="00662AB6"/>
    <w:rsid w:val="00662C33"/>
    <w:rsid w:val="00662DFF"/>
    <w:rsid w:val="00662FEC"/>
    <w:rsid w:val="0066431B"/>
    <w:rsid w:val="006644D8"/>
    <w:rsid w:val="00664B37"/>
    <w:rsid w:val="0066508D"/>
    <w:rsid w:val="006655DD"/>
    <w:rsid w:val="00665F9C"/>
    <w:rsid w:val="0066634A"/>
    <w:rsid w:val="00666565"/>
    <w:rsid w:val="00666747"/>
    <w:rsid w:val="00666AE3"/>
    <w:rsid w:val="00667074"/>
    <w:rsid w:val="00667093"/>
    <w:rsid w:val="00667180"/>
    <w:rsid w:val="00667542"/>
    <w:rsid w:val="0066787D"/>
    <w:rsid w:val="00670418"/>
    <w:rsid w:val="006708FF"/>
    <w:rsid w:val="00670A7F"/>
    <w:rsid w:val="00670D54"/>
    <w:rsid w:val="00671687"/>
    <w:rsid w:val="0067190F"/>
    <w:rsid w:val="0067197D"/>
    <w:rsid w:val="0067299B"/>
    <w:rsid w:val="006729E9"/>
    <w:rsid w:val="00672C4C"/>
    <w:rsid w:val="006730D5"/>
    <w:rsid w:val="0067343A"/>
    <w:rsid w:val="006736C5"/>
    <w:rsid w:val="00673FA7"/>
    <w:rsid w:val="00673FDA"/>
    <w:rsid w:val="00674922"/>
    <w:rsid w:val="00674FD0"/>
    <w:rsid w:val="0067536B"/>
    <w:rsid w:val="00675754"/>
    <w:rsid w:val="006763DB"/>
    <w:rsid w:val="0067672C"/>
    <w:rsid w:val="00676A12"/>
    <w:rsid w:val="00676C87"/>
    <w:rsid w:val="00676FEB"/>
    <w:rsid w:val="00677183"/>
    <w:rsid w:val="006772A2"/>
    <w:rsid w:val="00677626"/>
    <w:rsid w:val="00677696"/>
    <w:rsid w:val="006777E9"/>
    <w:rsid w:val="00680372"/>
    <w:rsid w:val="0068057A"/>
    <w:rsid w:val="00680900"/>
    <w:rsid w:val="00680F13"/>
    <w:rsid w:val="00681097"/>
    <w:rsid w:val="006813FD"/>
    <w:rsid w:val="006821E9"/>
    <w:rsid w:val="00682A57"/>
    <w:rsid w:val="00682EBF"/>
    <w:rsid w:val="006833CA"/>
    <w:rsid w:val="00683A34"/>
    <w:rsid w:val="00683C49"/>
    <w:rsid w:val="00684568"/>
    <w:rsid w:val="00685069"/>
    <w:rsid w:val="006850BB"/>
    <w:rsid w:val="00685605"/>
    <w:rsid w:val="00685CA3"/>
    <w:rsid w:val="0068606B"/>
    <w:rsid w:val="00686618"/>
    <w:rsid w:val="00686FC5"/>
    <w:rsid w:val="00687146"/>
    <w:rsid w:val="00687654"/>
    <w:rsid w:val="0068786D"/>
    <w:rsid w:val="00687D07"/>
    <w:rsid w:val="00687E93"/>
    <w:rsid w:val="006900BD"/>
    <w:rsid w:val="006902F6"/>
    <w:rsid w:val="006905AD"/>
    <w:rsid w:val="006906F2"/>
    <w:rsid w:val="00691B32"/>
    <w:rsid w:val="00691BCD"/>
    <w:rsid w:val="00691C3C"/>
    <w:rsid w:val="00691FB1"/>
    <w:rsid w:val="0069214E"/>
    <w:rsid w:val="006927AB"/>
    <w:rsid w:val="00692B3C"/>
    <w:rsid w:val="00694016"/>
    <w:rsid w:val="006950B9"/>
    <w:rsid w:val="006952ED"/>
    <w:rsid w:val="0069545E"/>
    <w:rsid w:val="006954AA"/>
    <w:rsid w:val="0069556D"/>
    <w:rsid w:val="00695A81"/>
    <w:rsid w:val="00696164"/>
    <w:rsid w:val="0069665E"/>
    <w:rsid w:val="006966B2"/>
    <w:rsid w:val="00696BD4"/>
    <w:rsid w:val="0069740C"/>
    <w:rsid w:val="00697592"/>
    <w:rsid w:val="00697CE5"/>
    <w:rsid w:val="00697FC9"/>
    <w:rsid w:val="006A022F"/>
    <w:rsid w:val="006A02D6"/>
    <w:rsid w:val="006A02FD"/>
    <w:rsid w:val="006A0A29"/>
    <w:rsid w:val="006A1432"/>
    <w:rsid w:val="006A1B59"/>
    <w:rsid w:val="006A1F4F"/>
    <w:rsid w:val="006A23B6"/>
    <w:rsid w:val="006A2405"/>
    <w:rsid w:val="006A281A"/>
    <w:rsid w:val="006A2B44"/>
    <w:rsid w:val="006A31E5"/>
    <w:rsid w:val="006A32EF"/>
    <w:rsid w:val="006A3498"/>
    <w:rsid w:val="006A379D"/>
    <w:rsid w:val="006A4387"/>
    <w:rsid w:val="006A4504"/>
    <w:rsid w:val="006A46F1"/>
    <w:rsid w:val="006A4EE5"/>
    <w:rsid w:val="006A525A"/>
    <w:rsid w:val="006A5E80"/>
    <w:rsid w:val="006A6097"/>
    <w:rsid w:val="006A6450"/>
    <w:rsid w:val="006A6CF4"/>
    <w:rsid w:val="006A6D37"/>
    <w:rsid w:val="006A7078"/>
    <w:rsid w:val="006A7DD6"/>
    <w:rsid w:val="006A7F02"/>
    <w:rsid w:val="006B07B8"/>
    <w:rsid w:val="006B0EED"/>
    <w:rsid w:val="006B1201"/>
    <w:rsid w:val="006B18BC"/>
    <w:rsid w:val="006B25D5"/>
    <w:rsid w:val="006B2CC7"/>
    <w:rsid w:val="006B3126"/>
    <w:rsid w:val="006B3202"/>
    <w:rsid w:val="006B373D"/>
    <w:rsid w:val="006B3A72"/>
    <w:rsid w:val="006B3EF4"/>
    <w:rsid w:val="006B456F"/>
    <w:rsid w:val="006B4857"/>
    <w:rsid w:val="006B4C0E"/>
    <w:rsid w:val="006B4F30"/>
    <w:rsid w:val="006B5101"/>
    <w:rsid w:val="006B56A9"/>
    <w:rsid w:val="006B59B5"/>
    <w:rsid w:val="006B5D2D"/>
    <w:rsid w:val="006B66C8"/>
    <w:rsid w:val="006B6708"/>
    <w:rsid w:val="006B6B4F"/>
    <w:rsid w:val="006B6F92"/>
    <w:rsid w:val="006C03E1"/>
    <w:rsid w:val="006C04F6"/>
    <w:rsid w:val="006C05F3"/>
    <w:rsid w:val="006C08E1"/>
    <w:rsid w:val="006C106B"/>
    <w:rsid w:val="006C1229"/>
    <w:rsid w:val="006C15A6"/>
    <w:rsid w:val="006C1A9C"/>
    <w:rsid w:val="006C2B2B"/>
    <w:rsid w:val="006C2BF6"/>
    <w:rsid w:val="006C2C07"/>
    <w:rsid w:val="006C3D8D"/>
    <w:rsid w:val="006C45EB"/>
    <w:rsid w:val="006C4A9A"/>
    <w:rsid w:val="006C4D7C"/>
    <w:rsid w:val="006C5097"/>
    <w:rsid w:val="006C575E"/>
    <w:rsid w:val="006C5A64"/>
    <w:rsid w:val="006C5AD0"/>
    <w:rsid w:val="006C5BB0"/>
    <w:rsid w:val="006C5F17"/>
    <w:rsid w:val="006C63B0"/>
    <w:rsid w:val="006C68A3"/>
    <w:rsid w:val="006C698C"/>
    <w:rsid w:val="006C7591"/>
    <w:rsid w:val="006C7897"/>
    <w:rsid w:val="006C7971"/>
    <w:rsid w:val="006C7B29"/>
    <w:rsid w:val="006C7C4B"/>
    <w:rsid w:val="006D0030"/>
    <w:rsid w:val="006D01A2"/>
    <w:rsid w:val="006D01EA"/>
    <w:rsid w:val="006D0332"/>
    <w:rsid w:val="006D0464"/>
    <w:rsid w:val="006D0466"/>
    <w:rsid w:val="006D1482"/>
    <w:rsid w:val="006D2F19"/>
    <w:rsid w:val="006D38E1"/>
    <w:rsid w:val="006D3B22"/>
    <w:rsid w:val="006D40E1"/>
    <w:rsid w:val="006D4653"/>
    <w:rsid w:val="006D4665"/>
    <w:rsid w:val="006D49F7"/>
    <w:rsid w:val="006D4DA9"/>
    <w:rsid w:val="006D4E09"/>
    <w:rsid w:val="006D50F4"/>
    <w:rsid w:val="006D5E23"/>
    <w:rsid w:val="006D600C"/>
    <w:rsid w:val="006D6682"/>
    <w:rsid w:val="006D68A0"/>
    <w:rsid w:val="006D68B9"/>
    <w:rsid w:val="006D7874"/>
    <w:rsid w:val="006D7A9A"/>
    <w:rsid w:val="006E05DA"/>
    <w:rsid w:val="006E0671"/>
    <w:rsid w:val="006E0F9A"/>
    <w:rsid w:val="006E147E"/>
    <w:rsid w:val="006E2E5C"/>
    <w:rsid w:val="006E3014"/>
    <w:rsid w:val="006E30F4"/>
    <w:rsid w:val="006E334E"/>
    <w:rsid w:val="006E366A"/>
    <w:rsid w:val="006E38C7"/>
    <w:rsid w:val="006E3DA3"/>
    <w:rsid w:val="006E3FE8"/>
    <w:rsid w:val="006E4001"/>
    <w:rsid w:val="006E4626"/>
    <w:rsid w:val="006E50B6"/>
    <w:rsid w:val="006E5A78"/>
    <w:rsid w:val="006E5E4C"/>
    <w:rsid w:val="006E6310"/>
    <w:rsid w:val="006E6420"/>
    <w:rsid w:val="006E679B"/>
    <w:rsid w:val="006E6A42"/>
    <w:rsid w:val="006E6A4C"/>
    <w:rsid w:val="006E6AA1"/>
    <w:rsid w:val="006E7056"/>
    <w:rsid w:val="006E7361"/>
    <w:rsid w:val="006E7D1A"/>
    <w:rsid w:val="006F0790"/>
    <w:rsid w:val="006F1619"/>
    <w:rsid w:val="006F18B3"/>
    <w:rsid w:val="006F1AD3"/>
    <w:rsid w:val="006F20DF"/>
    <w:rsid w:val="006F218B"/>
    <w:rsid w:val="006F23F0"/>
    <w:rsid w:val="006F32A4"/>
    <w:rsid w:val="006F36B8"/>
    <w:rsid w:val="006F36D4"/>
    <w:rsid w:val="006F37D1"/>
    <w:rsid w:val="006F383A"/>
    <w:rsid w:val="006F38DA"/>
    <w:rsid w:val="006F4081"/>
    <w:rsid w:val="006F4672"/>
    <w:rsid w:val="006F499C"/>
    <w:rsid w:val="006F50BF"/>
    <w:rsid w:val="006F6887"/>
    <w:rsid w:val="006F779E"/>
    <w:rsid w:val="00700027"/>
    <w:rsid w:val="00700785"/>
    <w:rsid w:val="00700AE9"/>
    <w:rsid w:val="00701B70"/>
    <w:rsid w:val="00701F5D"/>
    <w:rsid w:val="0070243D"/>
    <w:rsid w:val="00703B3E"/>
    <w:rsid w:val="00703CE2"/>
    <w:rsid w:val="0070401D"/>
    <w:rsid w:val="0070458B"/>
    <w:rsid w:val="00704985"/>
    <w:rsid w:val="00705A7C"/>
    <w:rsid w:val="00705B77"/>
    <w:rsid w:val="00705CE1"/>
    <w:rsid w:val="00705D61"/>
    <w:rsid w:val="007064EA"/>
    <w:rsid w:val="007073E2"/>
    <w:rsid w:val="007075D6"/>
    <w:rsid w:val="00710311"/>
    <w:rsid w:val="0071055D"/>
    <w:rsid w:val="00710983"/>
    <w:rsid w:val="00710E0E"/>
    <w:rsid w:val="00711AE3"/>
    <w:rsid w:val="00712146"/>
    <w:rsid w:val="00712466"/>
    <w:rsid w:val="00713099"/>
    <w:rsid w:val="0071334F"/>
    <w:rsid w:val="00713388"/>
    <w:rsid w:val="007135D0"/>
    <w:rsid w:val="00714298"/>
    <w:rsid w:val="00714BD1"/>
    <w:rsid w:val="00715ED5"/>
    <w:rsid w:val="00716188"/>
    <w:rsid w:val="007163CA"/>
    <w:rsid w:val="0071695B"/>
    <w:rsid w:val="00716D63"/>
    <w:rsid w:val="00716E0C"/>
    <w:rsid w:val="00716E95"/>
    <w:rsid w:val="00716ECA"/>
    <w:rsid w:val="00717BCB"/>
    <w:rsid w:val="00717E98"/>
    <w:rsid w:val="00720CE2"/>
    <w:rsid w:val="00720DB9"/>
    <w:rsid w:val="00720E27"/>
    <w:rsid w:val="00721305"/>
    <w:rsid w:val="0072144F"/>
    <w:rsid w:val="007226E7"/>
    <w:rsid w:val="007228AF"/>
    <w:rsid w:val="0072299E"/>
    <w:rsid w:val="007229E6"/>
    <w:rsid w:val="00722B08"/>
    <w:rsid w:val="00722BE3"/>
    <w:rsid w:val="00722F9A"/>
    <w:rsid w:val="007230A7"/>
    <w:rsid w:val="00724083"/>
    <w:rsid w:val="007245F2"/>
    <w:rsid w:val="0072544F"/>
    <w:rsid w:val="007257E8"/>
    <w:rsid w:val="00725BA7"/>
    <w:rsid w:val="00725DD5"/>
    <w:rsid w:val="00725E60"/>
    <w:rsid w:val="00725ECB"/>
    <w:rsid w:val="00725FB1"/>
    <w:rsid w:val="00726660"/>
    <w:rsid w:val="00727208"/>
    <w:rsid w:val="00727780"/>
    <w:rsid w:val="00727F82"/>
    <w:rsid w:val="00730248"/>
    <w:rsid w:val="007303E6"/>
    <w:rsid w:val="007305B3"/>
    <w:rsid w:val="00730850"/>
    <w:rsid w:val="007308A3"/>
    <w:rsid w:val="00730A6D"/>
    <w:rsid w:val="00730BA6"/>
    <w:rsid w:val="00730BB0"/>
    <w:rsid w:val="00730FBB"/>
    <w:rsid w:val="00731B45"/>
    <w:rsid w:val="00731F18"/>
    <w:rsid w:val="0073206B"/>
    <w:rsid w:val="00732391"/>
    <w:rsid w:val="007325AA"/>
    <w:rsid w:val="00732950"/>
    <w:rsid w:val="00732C07"/>
    <w:rsid w:val="00733232"/>
    <w:rsid w:val="00733260"/>
    <w:rsid w:val="00733E8B"/>
    <w:rsid w:val="007343A8"/>
    <w:rsid w:val="00734416"/>
    <w:rsid w:val="0073486C"/>
    <w:rsid w:val="007359B2"/>
    <w:rsid w:val="00735C0D"/>
    <w:rsid w:val="007362E5"/>
    <w:rsid w:val="007364C9"/>
    <w:rsid w:val="0073675E"/>
    <w:rsid w:val="00736B0A"/>
    <w:rsid w:val="00736B71"/>
    <w:rsid w:val="00736CFC"/>
    <w:rsid w:val="00737795"/>
    <w:rsid w:val="00737C43"/>
    <w:rsid w:val="00737EF5"/>
    <w:rsid w:val="007408C8"/>
    <w:rsid w:val="00740981"/>
    <w:rsid w:val="00741348"/>
    <w:rsid w:val="00741561"/>
    <w:rsid w:val="007416DE"/>
    <w:rsid w:val="0074182D"/>
    <w:rsid w:val="0074192B"/>
    <w:rsid w:val="00741F99"/>
    <w:rsid w:val="007422DB"/>
    <w:rsid w:val="00742897"/>
    <w:rsid w:val="00742CAC"/>
    <w:rsid w:val="00743B39"/>
    <w:rsid w:val="00743D6B"/>
    <w:rsid w:val="00744020"/>
    <w:rsid w:val="0074444C"/>
    <w:rsid w:val="00744E53"/>
    <w:rsid w:val="0074519C"/>
    <w:rsid w:val="007451EB"/>
    <w:rsid w:val="007466BD"/>
    <w:rsid w:val="007477A3"/>
    <w:rsid w:val="007478FB"/>
    <w:rsid w:val="00747CAF"/>
    <w:rsid w:val="00747CFD"/>
    <w:rsid w:val="00747FB8"/>
    <w:rsid w:val="00750225"/>
    <w:rsid w:val="00750C44"/>
    <w:rsid w:val="00751519"/>
    <w:rsid w:val="00751577"/>
    <w:rsid w:val="00751851"/>
    <w:rsid w:val="00752ADD"/>
    <w:rsid w:val="00753795"/>
    <w:rsid w:val="00753D9F"/>
    <w:rsid w:val="0075430F"/>
    <w:rsid w:val="007547D1"/>
    <w:rsid w:val="0075590D"/>
    <w:rsid w:val="0075613F"/>
    <w:rsid w:val="00756661"/>
    <w:rsid w:val="007567EB"/>
    <w:rsid w:val="00756CFF"/>
    <w:rsid w:val="00757618"/>
    <w:rsid w:val="00757D45"/>
    <w:rsid w:val="00760232"/>
    <w:rsid w:val="00760C6D"/>
    <w:rsid w:val="00760CE3"/>
    <w:rsid w:val="00760EF3"/>
    <w:rsid w:val="00761027"/>
    <w:rsid w:val="007611CB"/>
    <w:rsid w:val="00761D63"/>
    <w:rsid w:val="0076252B"/>
    <w:rsid w:val="00762575"/>
    <w:rsid w:val="007628A3"/>
    <w:rsid w:val="007628B3"/>
    <w:rsid w:val="0076354B"/>
    <w:rsid w:val="007635F9"/>
    <w:rsid w:val="007639F7"/>
    <w:rsid w:val="00763A24"/>
    <w:rsid w:val="00763C0B"/>
    <w:rsid w:val="00763D51"/>
    <w:rsid w:val="00763F51"/>
    <w:rsid w:val="00764288"/>
    <w:rsid w:val="0076437B"/>
    <w:rsid w:val="007647E3"/>
    <w:rsid w:val="00764B9F"/>
    <w:rsid w:val="00764D20"/>
    <w:rsid w:val="00764E8D"/>
    <w:rsid w:val="007653EE"/>
    <w:rsid w:val="0076588D"/>
    <w:rsid w:val="00765ADD"/>
    <w:rsid w:val="00765B4A"/>
    <w:rsid w:val="00765B87"/>
    <w:rsid w:val="00765DD2"/>
    <w:rsid w:val="00765EB2"/>
    <w:rsid w:val="0076613C"/>
    <w:rsid w:val="007661E1"/>
    <w:rsid w:val="00766498"/>
    <w:rsid w:val="0076681D"/>
    <w:rsid w:val="00766CA5"/>
    <w:rsid w:val="00766CF9"/>
    <w:rsid w:val="00766F30"/>
    <w:rsid w:val="00767122"/>
    <w:rsid w:val="00767184"/>
    <w:rsid w:val="00767265"/>
    <w:rsid w:val="00767403"/>
    <w:rsid w:val="00767D0A"/>
    <w:rsid w:val="00767EEE"/>
    <w:rsid w:val="00770BA0"/>
    <w:rsid w:val="00770E47"/>
    <w:rsid w:val="00770E7E"/>
    <w:rsid w:val="007712CD"/>
    <w:rsid w:val="007713E3"/>
    <w:rsid w:val="007718E4"/>
    <w:rsid w:val="00772111"/>
    <w:rsid w:val="007726F4"/>
    <w:rsid w:val="00772D42"/>
    <w:rsid w:val="00772EF0"/>
    <w:rsid w:val="007730A2"/>
    <w:rsid w:val="0077388D"/>
    <w:rsid w:val="00773B8F"/>
    <w:rsid w:val="00773D59"/>
    <w:rsid w:val="00773ED9"/>
    <w:rsid w:val="0077497C"/>
    <w:rsid w:val="00774A13"/>
    <w:rsid w:val="00774D8B"/>
    <w:rsid w:val="007750FE"/>
    <w:rsid w:val="00775DB5"/>
    <w:rsid w:val="00775E8A"/>
    <w:rsid w:val="00775FD3"/>
    <w:rsid w:val="00776946"/>
    <w:rsid w:val="00776A0A"/>
    <w:rsid w:val="00776B65"/>
    <w:rsid w:val="0077703D"/>
    <w:rsid w:val="00777134"/>
    <w:rsid w:val="007771A2"/>
    <w:rsid w:val="0077752A"/>
    <w:rsid w:val="00780041"/>
    <w:rsid w:val="00780713"/>
    <w:rsid w:val="0078095C"/>
    <w:rsid w:val="00781032"/>
    <w:rsid w:val="00781A34"/>
    <w:rsid w:val="00781AAD"/>
    <w:rsid w:val="0078285B"/>
    <w:rsid w:val="00782BE7"/>
    <w:rsid w:val="00783DC2"/>
    <w:rsid w:val="007847BC"/>
    <w:rsid w:val="00784866"/>
    <w:rsid w:val="00784931"/>
    <w:rsid w:val="00784AF1"/>
    <w:rsid w:val="00784C55"/>
    <w:rsid w:val="00785619"/>
    <w:rsid w:val="00785674"/>
    <w:rsid w:val="0078570B"/>
    <w:rsid w:val="00785CDD"/>
    <w:rsid w:val="0078619D"/>
    <w:rsid w:val="00786243"/>
    <w:rsid w:val="007863CE"/>
    <w:rsid w:val="00786628"/>
    <w:rsid w:val="00786C2C"/>
    <w:rsid w:val="00786D73"/>
    <w:rsid w:val="00786F7C"/>
    <w:rsid w:val="007871FE"/>
    <w:rsid w:val="00790C7A"/>
    <w:rsid w:val="00791049"/>
    <w:rsid w:val="00791C52"/>
    <w:rsid w:val="00791EB1"/>
    <w:rsid w:val="007925F0"/>
    <w:rsid w:val="0079272F"/>
    <w:rsid w:val="00792C8B"/>
    <w:rsid w:val="0079318E"/>
    <w:rsid w:val="007932A6"/>
    <w:rsid w:val="00793E74"/>
    <w:rsid w:val="00793FB4"/>
    <w:rsid w:val="0079442D"/>
    <w:rsid w:val="00794526"/>
    <w:rsid w:val="00794AB5"/>
    <w:rsid w:val="00794ACD"/>
    <w:rsid w:val="00794AE9"/>
    <w:rsid w:val="00795092"/>
    <w:rsid w:val="0079531B"/>
    <w:rsid w:val="0079556F"/>
    <w:rsid w:val="007955D5"/>
    <w:rsid w:val="00795B27"/>
    <w:rsid w:val="00796020"/>
    <w:rsid w:val="00796038"/>
    <w:rsid w:val="0079696D"/>
    <w:rsid w:val="00796990"/>
    <w:rsid w:val="00796FB9"/>
    <w:rsid w:val="00797374"/>
    <w:rsid w:val="00797415"/>
    <w:rsid w:val="00797846"/>
    <w:rsid w:val="0079788E"/>
    <w:rsid w:val="00797ABE"/>
    <w:rsid w:val="007A04F9"/>
    <w:rsid w:val="007A0E78"/>
    <w:rsid w:val="007A0FFF"/>
    <w:rsid w:val="007A157B"/>
    <w:rsid w:val="007A1884"/>
    <w:rsid w:val="007A188A"/>
    <w:rsid w:val="007A2092"/>
    <w:rsid w:val="007A2147"/>
    <w:rsid w:val="007A23B8"/>
    <w:rsid w:val="007A2585"/>
    <w:rsid w:val="007A27CA"/>
    <w:rsid w:val="007A3163"/>
    <w:rsid w:val="007A32DE"/>
    <w:rsid w:val="007A3A51"/>
    <w:rsid w:val="007A3FBB"/>
    <w:rsid w:val="007A428D"/>
    <w:rsid w:val="007A4500"/>
    <w:rsid w:val="007A476A"/>
    <w:rsid w:val="007A4804"/>
    <w:rsid w:val="007A5690"/>
    <w:rsid w:val="007A5753"/>
    <w:rsid w:val="007A57F8"/>
    <w:rsid w:val="007A5990"/>
    <w:rsid w:val="007A5998"/>
    <w:rsid w:val="007A599A"/>
    <w:rsid w:val="007A635D"/>
    <w:rsid w:val="007A63C5"/>
    <w:rsid w:val="007A6A1D"/>
    <w:rsid w:val="007A6FC5"/>
    <w:rsid w:val="007A730E"/>
    <w:rsid w:val="007A7477"/>
    <w:rsid w:val="007A7880"/>
    <w:rsid w:val="007A7FE2"/>
    <w:rsid w:val="007B0A4F"/>
    <w:rsid w:val="007B18E6"/>
    <w:rsid w:val="007B1A86"/>
    <w:rsid w:val="007B35F8"/>
    <w:rsid w:val="007B4311"/>
    <w:rsid w:val="007B4742"/>
    <w:rsid w:val="007B4777"/>
    <w:rsid w:val="007B48F7"/>
    <w:rsid w:val="007B5161"/>
    <w:rsid w:val="007B5554"/>
    <w:rsid w:val="007B5AD9"/>
    <w:rsid w:val="007B66A1"/>
    <w:rsid w:val="007B6DED"/>
    <w:rsid w:val="007B6E35"/>
    <w:rsid w:val="007B713C"/>
    <w:rsid w:val="007B76DD"/>
    <w:rsid w:val="007B7805"/>
    <w:rsid w:val="007B78F5"/>
    <w:rsid w:val="007C03D2"/>
    <w:rsid w:val="007C0842"/>
    <w:rsid w:val="007C0D72"/>
    <w:rsid w:val="007C129A"/>
    <w:rsid w:val="007C157E"/>
    <w:rsid w:val="007C16EF"/>
    <w:rsid w:val="007C18B3"/>
    <w:rsid w:val="007C1AF6"/>
    <w:rsid w:val="007C1C5E"/>
    <w:rsid w:val="007C272B"/>
    <w:rsid w:val="007C2C41"/>
    <w:rsid w:val="007C2C51"/>
    <w:rsid w:val="007C2EF0"/>
    <w:rsid w:val="007C2FFE"/>
    <w:rsid w:val="007C3074"/>
    <w:rsid w:val="007C3347"/>
    <w:rsid w:val="007C399B"/>
    <w:rsid w:val="007C3B4A"/>
    <w:rsid w:val="007C412C"/>
    <w:rsid w:val="007C4398"/>
    <w:rsid w:val="007C5211"/>
    <w:rsid w:val="007C5337"/>
    <w:rsid w:val="007C6A60"/>
    <w:rsid w:val="007C6D76"/>
    <w:rsid w:val="007C70DB"/>
    <w:rsid w:val="007C7C51"/>
    <w:rsid w:val="007D1578"/>
    <w:rsid w:val="007D15C1"/>
    <w:rsid w:val="007D1928"/>
    <w:rsid w:val="007D1CEE"/>
    <w:rsid w:val="007D1E92"/>
    <w:rsid w:val="007D1EA0"/>
    <w:rsid w:val="007D1F2A"/>
    <w:rsid w:val="007D1FCE"/>
    <w:rsid w:val="007D297E"/>
    <w:rsid w:val="007D2B5C"/>
    <w:rsid w:val="007D4295"/>
    <w:rsid w:val="007D4454"/>
    <w:rsid w:val="007D4782"/>
    <w:rsid w:val="007D4CD0"/>
    <w:rsid w:val="007D4DAE"/>
    <w:rsid w:val="007D5240"/>
    <w:rsid w:val="007D61E5"/>
    <w:rsid w:val="007D66CD"/>
    <w:rsid w:val="007D68AE"/>
    <w:rsid w:val="007D6965"/>
    <w:rsid w:val="007D69C4"/>
    <w:rsid w:val="007D6C66"/>
    <w:rsid w:val="007D6D6D"/>
    <w:rsid w:val="007D74E2"/>
    <w:rsid w:val="007D762A"/>
    <w:rsid w:val="007E00B5"/>
    <w:rsid w:val="007E0869"/>
    <w:rsid w:val="007E12AE"/>
    <w:rsid w:val="007E1A28"/>
    <w:rsid w:val="007E1B2B"/>
    <w:rsid w:val="007E1E47"/>
    <w:rsid w:val="007E1F2C"/>
    <w:rsid w:val="007E2481"/>
    <w:rsid w:val="007E295B"/>
    <w:rsid w:val="007E38F3"/>
    <w:rsid w:val="007E41D1"/>
    <w:rsid w:val="007E4316"/>
    <w:rsid w:val="007E4913"/>
    <w:rsid w:val="007E493C"/>
    <w:rsid w:val="007E4C73"/>
    <w:rsid w:val="007E4CDE"/>
    <w:rsid w:val="007E4F45"/>
    <w:rsid w:val="007E57E2"/>
    <w:rsid w:val="007E5EDE"/>
    <w:rsid w:val="007E6461"/>
    <w:rsid w:val="007E66E8"/>
    <w:rsid w:val="007E6832"/>
    <w:rsid w:val="007E7A78"/>
    <w:rsid w:val="007F0101"/>
    <w:rsid w:val="007F01D8"/>
    <w:rsid w:val="007F0284"/>
    <w:rsid w:val="007F05A2"/>
    <w:rsid w:val="007F0BE4"/>
    <w:rsid w:val="007F0CCC"/>
    <w:rsid w:val="007F1062"/>
    <w:rsid w:val="007F2837"/>
    <w:rsid w:val="007F2E83"/>
    <w:rsid w:val="007F3361"/>
    <w:rsid w:val="007F37CD"/>
    <w:rsid w:val="007F41E9"/>
    <w:rsid w:val="007F5114"/>
    <w:rsid w:val="007F5E7C"/>
    <w:rsid w:val="007F63D8"/>
    <w:rsid w:val="007F6797"/>
    <w:rsid w:val="007F6A25"/>
    <w:rsid w:val="007F6AD2"/>
    <w:rsid w:val="007F6C7B"/>
    <w:rsid w:val="007F71EF"/>
    <w:rsid w:val="007F74F2"/>
    <w:rsid w:val="007F7D04"/>
    <w:rsid w:val="007F7DE7"/>
    <w:rsid w:val="00800195"/>
    <w:rsid w:val="00800512"/>
    <w:rsid w:val="00800584"/>
    <w:rsid w:val="0080067B"/>
    <w:rsid w:val="00800A7C"/>
    <w:rsid w:val="00800E0B"/>
    <w:rsid w:val="00800E52"/>
    <w:rsid w:val="00800E90"/>
    <w:rsid w:val="008012A9"/>
    <w:rsid w:val="008013DF"/>
    <w:rsid w:val="00801569"/>
    <w:rsid w:val="0080158B"/>
    <w:rsid w:val="00801891"/>
    <w:rsid w:val="00801B9E"/>
    <w:rsid w:val="00801EE8"/>
    <w:rsid w:val="008022A5"/>
    <w:rsid w:val="0080237C"/>
    <w:rsid w:val="00802628"/>
    <w:rsid w:val="00804486"/>
    <w:rsid w:val="008047D3"/>
    <w:rsid w:val="0080480E"/>
    <w:rsid w:val="008048C9"/>
    <w:rsid w:val="00804A93"/>
    <w:rsid w:val="00804B01"/>
    <w:rsid w:val="00804B84"/>
    <w:rsid w:val="00804D21"/>
    <w:rsid w:val="00805533"/>
    <w:rsid w:val="0080559C"/>
    <w:rsid w:val="008056F0"/>
    <w:rsid w:val="00805C0C"/>
    <w:rsid w:val="0080627D"/>
    <w:rsid w:val="008064F5"/>
    <w:rsid w:val="008068FF"/>
    <w:rsid w:val="0080712E"/>
    <w:rsid w:val="0080732B"/>
    <w:rsid w:val="00807983"/>
    <w:rsid w:val="00807E5B"/>
    <w:rsid w:val="008101BB"/>
    <w:rsid w:val="008108AD"/>
    <w:rsid w:val="008109D3"/>
    <w:rsid w:val="00810E0B"/>
    <w:rsid w:val="008113E8"/>
    <w:rsid w:val="00811D51"/>
    <w:rsid w:val="00811F18"/>
    <w:rsid w:val="00812201"/>
    <w:rsid w:val="00812BED"/>
    <w:rsid w:val="00813766"/>
    <w:rsid w:val="00813980"/>
    <w:rsid w:val="00813D21"/>
    <w:rsid w:val="00814771"/>
    <w:rsid w:val="00814958"/>
    <w:rsid w:val="008149B6"/>
    <w:rsid w:val="00814ABC"/>
    <w:rsid w:val="00814B2E"/>
    <w:rsid w:val="00815368"/>
    <w:rsid w:val="0081595A"/>
    <w:rsid w:val="00815DE2"/>
    <w:rsid w:val="00816622"/>
    <w:rsid w:val="00816801"/>
    <w:rsid w:val="00816D4F"/>
    <w:rsid w:val="00816E16"/>
    <w:rsid w:val="00816EDA"/>
    <w:rsid w:val="00817778"/>
    <w:rsid w:val="00821402"/>
    <w:rsid w:val="00821494"/>
    <w:rsid w:val="00822F34"/>
    <w:rsid w:val="00822F42"/>
    <w:rsid w:val="008231B6"/>
    <w:rsid w:val="0082392D"/>
    <w:rsid w:val="00823C98"/>
    <w:rsid w:val="00824014"/>
    <w:rsid w:val="00824040"/>
    <w:rsid w:val="00824580"/>
    <w:rsid w:val="00824ECA"/>
    <w:rsid w:val="00825650"/>
    <w:rsid w:val="00825E27"/>
    <w:rsid w:val="00825E9B"/>
    <w:rsid w:val="00826701"/>
    <w:rsid w:val="00826C49"/>
    <w:rsid w:val="008272A9"/>
    <w:rsid w:val="00827B8D"/>
    <w:rsid w:val="008302EE"/>
    <w:rsid w:val="008303F9"/>
    <w:rsid w:val="008306EC"/>
    <w:rsid w:val="00830839"/>
    <w:rsid w:val="00830927"/>
    <w:rsid w:val="00830A32"/>
    <w:rsid w:val="00830B83"/>
    <w:rsid w:val="00830E2E"/>
    <w:rsid w:val="00831EEE"/>
    <w:rsid w:val="008320F5"/>
    <w:rsid w:val="0083218E"/>
    <w:rsid w:val="00832AAD"/>
    <w:rsid w:val="00832E66"/>
    <w:rsid w:val="0083345A"/>
    <w:rsid w:val="00833B22"/>
    <w:rsid w:val="00833D53"/>
    <w:rsid w:val="0083432B"/>
    <w:rsid w:val="00834330"/>
    <w:rsid w:val="00834956"/>
    <w:rsid w:val="00834AE0"/>
    <w:rsid w:val="00834FA6"/>
    <w:rsid w:val="00835043"/>
    <w:rsid w:val="00835E6A"/>
    <w:rsid w:val="00836474"/>
    <w:rsid w:val="00836515"/>
    <w:rsid w:val="008366C0"/>
    <w:rsid w:val="008373B1"/>
    <w:rsid w:val="00840088"/>
    <w:rsid w:val="00840496"/>
    <w:rsid w:val="00840C5A"/>
    <w:rsid w:val="00841082"/>
    <w:rsid w:val="00841435"/>
    <w:rsid w:val="00841960"/>
    <w:rsid w:val="00841A33"/>
    <w:rsid w:val="00841CA1"/>
    <w:rsid w:val="0084252E"/>
    <w:rsid w:val="0084259C"/>
    <w:rsid w:val="00842A5A"/>
    <w:rsid w:val="00842CCC"/>
    <w:rsid w:val="00843490"/>
    <w:rsid w:val="00843986"/>
    <w:rsid w:val="00843FE8"/>
    <w:rsid w:val="0084443C"/>
    <w:rsid w:val="0084473A"/>
    <w:rsid w:val="00844A09"/>
    <w:rsid w:val="008451B3"/>
    <w:rsid w:val="00845622"/>
    <w:rsid w:val="00845A22"/>
    <w:rsid w:val="00845B24"/>
    <w:rsid w:val="00845DC7"/>
    <w:rsid w:val="00845E3F"/>
    <w:rsid w:val="008469DE"/>
    <w:rsid w:val="00847289"/>
    <w:rsid w:val="0084738B"/>
    <w:rsid w:val="00847AEC"/>
    <w:rsid w:val="00847B57"/>
    <w:rsid w:val="00847E26"/>
    <w:rsid w:val="008502B5"/>
    <w:rsid w:val="00850CA9"/>
    <w:rsid w:val="00850CC7"/>
    <w:rsid w:val="00851198"/>
    <w:rsid w:val="00851518"/>
    <w:rsid w:val="00851755"/>
    <w:rsid w:val="00851FC7"/>
    <w:rsid w:val="00852471"/>
    <w:rsid w:val="00852994"/>
    <w:rsid w:val="00852A51"/>
    <w:rsid w:val="00852D9A"/>
    <w:rsid w:val="00853499"/>
    <w:rsid w:val="008534B8"/>
    <w:rsid w:val="00853D7D"/>
    <w:rsid w:val="00853E78"/>
    <w:rsid w:val="00854316"/>
    <w:rsid w:val="0085437F"/>
    <w:rsid w:val="00854C23"/>
    <w:rsid w:val="00854F1E"/>
    <w:rsid w:val="008551F7"/>
    <w:rsid w:val="00855298"/>
    <w:rsid w:val="0085553D"/>
    <w:rsid w:val="008555E1"/>
    <w:rsid w:val="00855E07"/>
    <w:rsid w:val="008564C6"/>
    <w:rsid w:val="00856539"/>
    <w:rsid w:val="008578AC"/>
    <w:rsid w:val="00857A9E"/>
    <w:rsid w:val="008600D5"/>
    <w:rsid w:val="008605BC"/>
    <w:rsid w:val="00860E08"/>
    <w:rsid w:val="008615A5"/>
    <w:rsid w:val="00862571"/>
    <w:rsid w:val="0086301D"/>
    <w:rsid w:val="00863B02"/>
    <w:rsid w:val="00863C23"/>
    <w:rsid w:val="00864666"/>
    <w:rsid w:val="00864683"/>
    <w:rsid w:val="00864B00"/>
    <w:rsid w:val="00864DE6"/>
    <w:rsid w:val="00864F64"/>
    <w:rsid w:val="00865080"/>
    <w:rsid w:val="00865164"/>
    <w:rsid w:val="0086605D"/>
    <w:rsid w:val="008660E3"/>
    <w:rsid w:val="008661B2"/>
    <w:rsid w:val="00866758"/>
    <w:rsid w:val="00866C7E"/>
    <w:rsid w:val="00866DA1"/>
    <w:rsid w:val="00866ED8"/>
    <w:rsid w:val="00867319"/>
    <w:rsid w:val="0087027B"/>
    <w:rsid w:val="00871726"/>
    <w:rsid w:val="00871785"/>
    <w:rsid w:val="00873347"/>
    <w:rsid w:val="0087343A"/>
    <w:rsid w:val="00873924"/>
    <w:rsid w:val="0087406F"/>
    <w:rsid w:val="0087409A"/>
    <w:rsid w:val="008740B4"/>
    <w:rsid w:val="008740F3"/>
    <w:rsid w:val="00874221"/>
    <w:rsid w:val="008742F3"/>
    <w:rsid w:val="008746C9"/>
    <w:rsid w:val="00875560"/>
    <w:rsid w:val="008756A2"/>
    <w:rsid w:val="008757B6"/>
    <w:rsid w:val="00875B69"/>
    <w:rsid w:val="00876BAE"/>
    <w:rsid w:val="00876CC7"/>
    <w:rsid w:val="008777CE"/>
    <w:rsid w:val="00877D9A"/>
    <w:rsid w:val="0088027F"/>
    <w:rsid w:val="008802BD"/>
    <w:rsid w:val="0088052E"/>
    <w:rsid w:val="0088060F"/>
    <w:rsid w:val="0088101B"/>
    <w:rsid w:val="00881FA9"/>
    <w:rsid w:val="0088207C"/>
    <w:rsid w:val="0088261A"/>
    <w:rsid w:val="0088293A"/>
    <w:rsid w:val="0088307B"/>
    <w:rsid w:val="008832F9"/>
    <w:rsid w:val="008836CE"/>
    <w:rsid w:val="00883729"/>
    <w:rsid w:val="00883785"/>
    <w:rsid w:val="0088384D"/>
    <w:rsid w:val="00883E42"/>
    <w:rsid w:val="008845C9"/>
    <w:rsid w:val="008848D2"/>
    <w:rsid w:val="00884AA0"/>
    <w:rsid w:val="00885020"/>
    <w:rsid w:val="00885B95"/>
    <w:rsid w:val="008865CF"/>
    <w:rsid w:val="00886728"/>
    <w:rsid w:val="008869B5"/>
    <w:rsid w:val="00886AAF"/>
    <w:rsid w:val="00886B6B"/>
    <w:rsid w:val="00886C9A"/>
    <w:rsid w:val="00886E28"/>
    <w:rsid w:val="008872BB"/>
    <w:rsid w:val="0088764F"/>
    <w:rsid w:val="00887C4D"/>
    <w:rsid w:val="0089018E"/>
    <w:rsid w:val="008904A5"/>
    <w:rsid w:val="00890B11"/>
    <w:rsid w:val="00890C82"/>
    <w:rsid w:val="00891588"/>
    <w:rsid w:val="00891A48"/>
    <w:rsid w:val="00891BD9"/>
    <w:rsid w:val="00892015"/>
    <w:rsid w:val="00892750"/>
    <w:rsid w:val="00892C4C"/>
    <w:rsid w:val="008931FB"/>
    <w:rsid w:val="0089320A"/>
    <w:rsid w:val="008933A5"/>
    <w:rsid w:val="008939C9"/>
    <w:rsid w:val="0089500B"/>
    <w:rsid w:val="0089515A"/>
    <w:rsid w:val="0089631D"/>
    <w:rsid w:val="008965E2"/>
    <w:rsid w:val="0089688A"/>
    <w:rsid w:val="00896CBE"/>
    <w:rsid w:val="00896D8C"/>
    <w:rsid w:val="0089726F"/>
    <w:rsid w:val="00897336"/>
    <w:rsid w:val="00897880"/>
    <w:rsid w:val="008A02BA"/>
    <w:rsid w:val="008A039D"/>
    <w:rsid w:val="008A0739"/>
    <w:rsid w:val="008A08D0"/>
    <w:rsid w:val="008A0AA3"/>
    <w:rsid w:val="008A0DB3"/>
    <w:rsid w:val="008A1113"/>
    <w:rsid w:val="008A1483"/>
    <w:rsid w:val="008A1BB7"/>
    <w:rsid w:val="008A228E"/>
    <w:rsid w:val="008A2737"/>
    <w:rsid w:val="008A2837"/>
    <w:rsid w:val="008A33CA"/>
    <w:rsid w:val="008A399F"/>
    <w:rsid w:val="008A3BD7"/>
    <w:rsid w:val="008A3CED"/>
    <w:rsid w:val="008A4596"/>
    <w:rsid w:val="008A540E"/>
    <w:rsid w:val="008A562C"/>
    <w:rsid w:val="008A5815"/>
    <w:rsid w:val="008A591B"/>
    <w:rsid w:val="008A593F"/>
    <w:rsid w:val="008A5E87"/>
    <w:rsid w:val="008A5ECF"/>
    <w:rsid w:val="008A5F68"/>
    <w:rsid w:val="008A609F"/>
    <w:rsid w:val="008A64EB"/>
    <w:rsid w:val="008A65B7"/>
    <w:rsid w:val="008A65E1"/>
    <w:rsid w:val="008A6EB3"/>
    <w:rsid w:val="008A7373"/>
    <w:rsid w:val="008A751C"/>
    <w:rsid w:val="008A792C"/>
    <w:rsid w:val="008B04DA"/>
    <w:rsid w:val="008B0932"/>
    <w:rsid w:val="008B0C21"/>
    <w:rsid w:val="008B0ECC"/>
    <w:rsid w:val="008B0F79"/>
    <w:rsid w:val="008B13D2"/>
    <w:rsid w:val="008B15CB"/>
    <w:rsid w:val="008B16AB"/>
    <w:rsid w:val="008B1AC9"/>
    <w:rsid w:val="008B1F38"/>
    <w:rsid w:val="008B213F"/>
    <w:rsid w:val="008B276B"/>
    <w:rsid w:val="008B2D1C"/>
    <w:rsid w:val="008B3237"/>
    <w:rsid w:val="008B3560"/>
    <w:rsid w:val="008B35D9"/>
    <w:rsid w:val="008B38D5"/>
    <w:rsid w:val="008B3DEA"/>
    <w:rsid w:val="008B4783"/>
    <w:rsid w:val="008B4D1F"/>
    <w:rsid w:val="008B4DE5"/>
    <w:rsid w:val="008B4EC4"/>
    <w:rsid w:val="008B4F09"/>
    <w:rsid w:val="008B519C"/>
    <w:rsid w:val="008B56FD"/>
    <w:rsid w:val="008B63A8"/>
    <w:rsid w:val="008B65EB"/>
    <w:rsid w:val="008B7450"/>
    <w:rsid w:val="008B7E97"/>
    <w:rsid w:val="008C0448"/>
    <w:rsid w:val="008C0B42"/>
    <w:rsid w:val="008C0E15"/>
    <w:rsid w:val="008C0EA2"/>
    <w:rsid w:val="008C1128"/>
    <w:rsid w:val="008C14E0"/>
    <w:rsid w:val="008C1635"/>
    <w:rsid w:val="008C19FD"/>
    <w:rsid w:val="008C201E"/>
    <w:rsid w:val="008C23EF"/>
    <w:rsid w:val="008C2B69"/>
    <w:rsid w:val="008C2F1E"/>
    <w:rsid w:val="008C3312"/>
    <w:rsid w:val="008C334B"/>
    <w:rsid w:val="008C36DA"/>
    <w:rsid w:val="008C3FF4"/>
    <w:rsid w:val="008C4358"/>
    <w:rsid w:val="008C4859"/>
    <w:rsid w:val="008C4D47"/>
    <w:rsid w:val="008C4FF2"/>
    <w:rsid w:val="008C50C0"/>
    <w:rsid w:val="008C50CA"/>
    <w:rsid w:val="008C65A1"/>
    <w:rsid w:val="008C66FE"/>
    <w:rsid w:val="008C6F0C"/>
    <w:rsid w:val="008C6F92"/>
    <w:rsid w:val="008C7898"/>
    <w:rsid w:val="008C7BAB"/>
    <w:rsid w:val="008C7D4D"/>
    <w:rsid w:val="008D0189"/>
    <w:rsid w:val="008D12AB"/>
    <w:rsid w:val="008D1EC4"/>
    <w:rsid w:val="008D1F58"/>
    <w:rsid w:val="008D2183"/>
    <w:rsid w:val="008D262B"/>
    <w:rsid w:val="008D2939"/>
    <w:rsid w:val="008D2C8E"/>
    <w:rsid w:val="008D2E81"/>
    <w:rsid w:val="008D381A"/>
    <w:rsid w:val="008D3E04"/>
    <w:rsid w:val="008D449B"/>
    <w:rsid w:val="008D468D"/>
    <w:rsid w:val="008D5396"/>
    <w:rsid w:val="008D54DA"/>
    <w:rsid w:val="008D551B"/>
    <w:rsid w:val="008D5BD3"/>
    <w:rsid w:val="008D604F"/>
    <w:rsid w:val="008D606F"/>
    <w:rsid w:val="008D6122"/>
    <w:rsid w:val="008D62DC"/>
    <w:rsid w:val="008D641E"/>
    <w:rsid w:val="008D6A06"/>
    <w:rsid w:val="008D6F9A"/>
    <w:rsid w:val="008D778C"/>
    <w:rsid w:val="008D7A53"/>
    <w:rsid w:val="008E00CC"/>
    <w:rsid w:val="008E02BA"/>
    <w:rsid w:val="008E07CC"/>
    <w:rsid w:val="008E0E7F"/>
    <w:rsid w:val="008E1191"/>
    <w:rsid w:val="008E1583"/>
    <w:rsid w:val="008E15F1"/>
    <w:rsid w:val="008E16F8"/>
    <w:rsid w:val="008E1A64"/>
    <w:rsid w:val="008E26FC"/>
    <w:rsid w:val="008E300A"/>
    <w:rsid w:val="008E303A"/>
    <w:rsid w:val="008E308E"/>
    <w:rsid w:val="008E3328"/>
    <w:rsid w:val="008E3DA0"/>
    <w:rsid w:val="008E3FEB"/>
    <w:rsid w:val="008E404D"/>
    <w:rsid w:val="008E420C"/>
    <w:rsid w:val="008E431B"/>
    <w:rsid w:val="008E4551"/>
    <w:rsid w:val="008E492A"/>
    <w:rsid w:val="008E4D84"/>
    <w:rsid w:val="008E52FA"/>
    <w:rsid w:val="008E5BAE"/>
    <w:rsid w:val="008E5FF0"/>
    <w:rsid w:val="008E612B"/>
    <w:rsid w:val="008E6397"/>
    <w:rsid w:val="008E6ADA"/>
    <w:rsid w:val="008E6D3F"/>
    <w:rsid w:val="008E7965"/>
    <w:rsid w:val="008F0292"/>
    <w:rsid w:val="008F1F45"/>
    <w:rsid w:val="008F21BC"/>
    <w:rsid w:val="008F2464"/>
    <w:rsid w:val="008F2607"/>
    <w:rsid w:val="008F26D4"/>
    <w:rsid w:val="008F2BA4"/>
    <w:rsid w:val="008F2DA2"/>
    <w:rsid w:val="008F2F0A"/>
    <w:rsid w:val="008F2FB6"/>
    <w:rsid w:val="008F3E84"/>
    <w:rsid w:val="008F3F1C"/>
    <w:rsid w:val="008F4661"/>
    <w:rsid w:val="008F48E5"/>
    <w:rsid w:val="008F4D0F"/>
    <w:rsid w:val="008F4E33"/>
    <w:rsid w:val="008F53BB"/>
    <w:rsid w:val="008F546A"/>
    <w:rsid w:val="008F552C"/>
    <w:rsid w:val="008F5635"/>
    <w:rsid w:val="008F5744"/>
    <w:rsid w:val="008F5E5E"/>
    <w:rsid w:val="008F6426"/>
    <w:rsid w:val="008F6565"/>
    <w:rsid w:val="008F67DF"/>
    <w:rsid w:val="008F67EA"/>
    <w:rsid w:val="008F6E47"/>
    <w:rsid w:val="008F72FD"/>
    <w:rsid w:val="008F746E"/>
    <w:rsid w:val="008F77BC"/>
    <w:rsid w:val="008F7945"/>
    <w:rsid w:val="0090142E"/>
    <w:rsid w:val="009019FB"/>
    <w:rsid w:val="00901A7E"/>
    <w:rsid w:val="00902015"/>
    <w:rsid w:val="009020AE"/>
    <w:rsid w:val="00902514"/>
    <w:rsid w:val="0090261C"/>
    <w:rsid w:val="009026BD"/>
    <w:rsid w:val="00902767"/>
    <w:rsid w:val="00902ED5"/>
    <w:rsid w:val="009038A2"/>
    <w:rsid w:val="00903FE0"/>
    <w:rsid w:val="00904818"/>
    <w:rsid w:val="0090490F"/>
    <w:rsid w:val="009050C1"/>
    <w:rsid w:val="00905532"/>
    <w:rsid w:val="00905E02"/>
    <w:rsid w:val="009065D3"/>
    <w:rsid w:val="00906679"/>
    <w:rsid w:val="009070B6"/>
    <w:rsid w:val="009102EB"/>
    <w:rsid w:val="00910AB4"/>
    <w:rsid w:val="00910CD2"/>
    <w:rsid w:val="00910F54"/>
    <w:rsid w:val="00910F80"/>
    <w:rsid w:val="00911239"/>
    <w:rsid w:val="0091126D"/>
    <w:rsid w:val="00912441"/>
    <w:rsid w:val="0091248B"/>
    <w:rsid w:val="0091255F"/>
    <w:rsid w:val="00912BA2"/>
    <w:rsid w:val="00913933"/>
    <w:rsid w:val="009141EA"/>
    <w:rsid w:val="009144CC"/>
    <w:rsid w:val="009145F0"/>
    <w:rsid w:val="0091479E"/>
    <w:rsid w:val="009149F2"/>
    <w:rsid w:val="00915314"/>
    <w:rsid w:val="00915A5B"/>
    <w:rsid w:val="00916064"/>
    <w:rsid w:val="00916299"/>
    <w:rsid w:val="00916599"/>
    <w:rsid w:val="0091672C"/>
    <w:rsid w:val="00916872"/>
    <w:rsid w:val="00916A3F"/>
    <w:rsid w:val="00916AAE"/>
    <w:rsid w:val="00917396"/>
    <w:rsid w:val="0091769A"/>
    <w:rsid w:val="00917830"/>
    <w:rsid w:val="00917AE3"/>
    <w:rsid w:val="009200B1"/>
    <w:rsid w:val="00920654"/>
    <w:rsid w:val="00920803"/>
    <w:rsid w:val="00920AA3"/>
    <w:rsid w:val="00920B86"/>
    <w:rsid w:val="00920BD8"/>
    <w:rsid w:val="00921303"/>
    <w:rsid w:val="00921367"/>
    <w:rsid w:val="00921B41"/>
    <w:rsid w:val="00921E91"/>
    <w:rsid w:val="00922599"/>
    <w:rsid w:val="009232F5"/>
    <w:rsid w:val="00923364"/>
    <w:rsid w:val="00923A5A"/>
    <w:rsid w:val="00924988"/>
    <w:rsid w:val="00924CF6"/>
    <w:rsid w:val="009251AC"/>
    <w:rsid w:val="009256CD"/>
    <w:rsid w:val="00925EC3"/>
    <w:rsid w:val="009263FA"/>
    <w:rsid w:val="00926AD8"/>
    <w:rsid w:val="00926FE0"/>
    <w:rsid w:val="00927327"/>
    <w:rsid w:val="00927486"/>
    <w:rsid w:val="00927C3B"/>
    <w:rsid w:val="00927D01"/>
    <w:rsid w:val="00930026"/>
    <w:rsid w:val="00930374"/>
    <w:rsid w:val="00930386"/>
    <w:rsid w:val="0093054C"/>
    <w:rsid w:val="0093062E"/>
    <w:rsid w:val="0093068C"/>
    <w:rsid w:val="009309B8"/>
    <w:rsid w:val="009316FD"/>
    <w:rsid w:val="0093180E"/>
    <w:rsid w:val="00931BEE"/>
    <w:rsid w:val="00931C78"/>
    <w:rsid w:val="0093261D"/>
    <w:rsid w:val="0093281F"/>
    <w:rsid w:val="00932F1B"/>
    <w:rsid w:val="00933BDC"/>
    <w:rsid w:val="00933EEF"/>
    <w:rsid w:val="00934583"/>
    <w:rsid w:val="009346BB"/>
    <w:rsid w:val="00934C22"/>
    <w:rsid w:val="00934FAB"/>
    <w:rsid w:val="00935166"/>
    <w:rsid w:val="00935726"/>
    <w:rsid w:val="00935C85"/>
    <w:rsid w:val="00935D22"/>
    <w:rsid w:val="00935DF6"/>
    <w:rsid w:val="009365D8"/>
    <w:rsid w:val="00936698"/>
    <w:rsid w:val="009366BE"/>
    <w:rsid w:val="009367FE"/>
    <w:rsid w:val="00936A46"/>
    <w:rsid w:val="00936D69"/>
    <w:rsid w:val="0093707C"/>
    <w:rsid w:val="009372F7"/>
    <w:rsid w:val="00937553"/>
    <w:rsid w:val="00937A8E"/>
    <w:rsid w:val="00937D87"/>
    <w:rsid w:val="00940FE6"/>
    <w:rsid w:val="0094112A"/>
    <w:rsid w:val="00941488"/>
    <w:rsid w:val="009416DD"/>
    <w:rsid w:val="009416E8"/>
    <w:rsid w:val="00941CF7"/>
    <w:rsid w:val="0094208E"/>
    <w:rsid w:val="009421FE"/>
    <w:rsid w:val="0094246E"/>
    <w:rsid w:val="0094277D"/>
    <w:rsid w:val="00942875"/>
    <w:rsid w:val="009429C3"/>
    <w:rsid w:val="00942DD4"/>
    <w:rsid w:val="00942FD4"/>
    <w:rsid w:val="009431FD"/>
    <w:rsid w:val="0094336D"/>
    <w:rsid w:val="0094345D"/>
    <w:rsid w:val="0094382F"/>
    <w:rsid w:val="00943AD7"/>
    <w:rsid w:val="009446F7"/>
    <w:rsid w:val="00944968"/>
    <w:rsid w:val="00944C2D"/>
    <w:rsid w:val="00944C93"/>
    <w:rsid w:val="009455FF"/>
    <w:rsid w:val="009457E5"/>
    <w:rsid w:val="009459A7"/>
    <w:rsid w:val="00945A2C"/>
    <w:rsid w:val="00946112"/>
    <w:rsid w:val="0094616D"/>
    <w:rsid w:val="0094674A"/>
    <w:rsid w:val="00946B24"/>
    <w:rsid w:val="00946B67"/>
    <w:rsid w:val="00946ED1"/>
    <w:rsid w:val="00947CC8"/>
    <w:rsid w:val="009504E6"/>
    <w:rsid w:val="00951B99"/>
    <w:rsid w:val="00952C40"/>
    <w:rsid w:val="00952D97"/>
    <w:rsid w:val="009537EC"/>
    <w:rsid w:val="00953834"/>
    <w:rsid w:val="00953F3D"/>
    <w:rsid w:val="009543E7"/>
    <w:rsid w:val="00954D33"/>
    <w:rsid w:val="009550E2"/>
    <w:rsid w:val="00955332"/>
    <w:rsid w:val="00955CCE"/>
    <w:rsid w:val="00955E69"/>
    <w:rsid w:val="009570FA"/>
    <w:rsid w:val="0095714B"/>
    <w:rsid w:val="00957535"/>
    <w:rsid w:val="00957911"/>
    <w:rsid w:val="00957DD6"/>
    <w:rsid w:val="0096022F"/>
    <w:rsid w:val="00960248"/>
    <w:rsid w:val="00960457"/>
    <w:rsid w:val="00960736"/>
    <w:rsid w:val="00960806"/>
    <w:rsid w:val="00960E5A"/>
    <w:rsid w:val="0096110A"/>
    <w:rsid w:val="00961197"/>
    <w:rsid w:val="00961223"/>
    <w:rsid w:val="00961302"/>
    <w:rsid w:val="00961539"/>
    <w:rsid w:val="00961D4A"/>
    <w:rsid w:val="00961EC3"/>
    <w:rsid w:val="00961FA5"/>
    <w:rsid w:val="0096207E"/>
    <w:rsid w:val="00962620"/>
    <w:rsid w:val="00962B18"/>
    <w:rsid w:val="00962B4A"/>
    <w:rsid w:val="00962FFB"/>
    <w:rsid w:val="00963029"/>
    <w:rsid w:val="00963173"/>
    <w:rsid w:val="00963BD7"/>
    <w:rsid w:val="00963D9B"/>
    <w:rsid w:val="00963EA3"/>
    <w:rsid w:val="00964021"/>
    <w:rsid w:val="009647AE"/>
    <w:rsid w:val="00964A51"/>
    <w:rsid w:val="0096521E"/>
    <w:rsid w:val="009665AF"/>
    <w:rsid w:val="009668BA"/>
    <w:rsid w:val="00967068"/>
    <w:rsid w:val="00967075"/>
    <w:rsid w:val="00967FA8"/>
    <w:rsid w:val="009702CC"/>
    <w:rsid w:val="009704B8"/>
    <w:rsid w:val="0097074D"/>
    <w:rsid w:val="0097091D"/>
    <w:rsid w:val="00970C63"/>
    <w:rsid w:val="00971444"/>
    <w:rsid w:val="009714D4"/>
    <w:rsid w:val="00971A0D"/>
    <w:rsid w:val="00971B30"/>
    <w:rsid w:val="00972148"/>
    <w:rsid w:val="009721EB"/>
    <w:rsid w:val="00972A1F"/>
    <w:rsid w:val="00972D8B"/>
    <w:rsid w:val="00973CAC"/>
    <w:rsid w:val="009743FA"/>
    <w:rsid w:val="0097519F"/>
    <w:rsid w:val="009756F5"/>
    <w:rsid w:val="0097634D"/>
    <w:rsid w:val="009763B8"/>
    <w:rsid w:val="00977010"/>
    <w:rsid w:val="009771DF"/>
    <w:rsid w:val="00977201"/>
    <w:rsid w:val="0097722E"/>
    <w:rsid w:val="009800AE"/>
    <w:rsid w:val="00980B0A"/>
    <w:rsid w:val="009810EB"/>
    <w:rsid w:val="0098113C"/>
    <w:rsid w:val="00981229"/>
    <w:rsid w:val="00981298"/>
    <w:rsid w:val="009813EB"/>
    <w:rsid w:val="009818B1"/>
    <w:rsid w:val="00981EB4"/>
    <w:rsid w:val="00981EC3"/>
    <w:rsid w:val="00982756"/>
    <w:rsid w:val="00982A3B"/>
    <w:rsid w:val="00983054"/>
    <w:rsid w:val="009831FA"/>
    <w:rsid w:val="009834DD"/>
    <w:rsid w:val="009836B2"/>
    <w:rsid w:val="00983924"/>
    <w:rsid w:val="00983A2A"/>
    <w:rsid w:val="00984013"/>
    <w:rsid w:val="009844D3"/>
    <w:rsid w:val="009845C1"/>
    <w:rsid w:val="009847E6"/>
    <w:rsid w:val="00984973"/>
    <w:rsid w:val="00985327"/>
    <w:rsid w:val="00985475"/>
    <w:rsid w:val="009855DA"/>
    <w:rsid w:val="00986022"/>
    <w:rsid w:val="00986E36"/>
    <w:rsid w:val="00987465"/>
    <w:rsid w:val="00987715"/>
    <w:rsid w:val="00987DEE"/>
    <w:rsid w:val="00987F51"/>
    <w:rsid w:val="009903B0"/>
    <w:rsid w:val="009904FC"/>
    <w:rsid w:val="00990F2F"/>
    <w:rsid w:val="00990F3E"/>
    <w:rsid w:val="00991928"/>
    <w:rsid w:val="0099204B"/>
    <w:rsid w:val="00992618"/>
    <w:rsid w:val="00992CD4"/>
    <w:rsid w:val="00993C74"/>
    <w:rsid w:val="00993FF6"/>
    <w:rsid w:val="009947B5"/>
    <w:rsid w:val="00994891"/>
    <w:rsid w:val="0099493C"/>
    <w:rsid w:val="00994A8D"/>
    <w:rsid w:val="00995D69"/>
    <w:rsid w:val="00995DB2"/>
    <w:rsid w:val="00995E9F"/>
    <w:rsid w:val="0099637B"/>
    <w:rsid w:val="00996DA1"/>
    <w:rsid w:val="009977CE"/>
    <w:rsid w:val="00997ADB"/>
    <w:rsid w:val="009A0333"/>
    <w:rsid w:val="009A0C47"/>
    <w:rsid w:val="009A0D35"/>
    <w:rsid w:val="009A12A4"/>
    <w:rsid w:val="009A187B"/>
    <w:rsid w:val="009A2055"/>
    <w:rsid w:val="009A20DF"/>
    <w:rsid w:val="009A27B5"/>
    <w:rsid w:val="009A29A3"/>
    <w:rsid w:val="009A2BAA"/>
    <w:rsid w:val="009A2BFA"/>
    <w:rsid w:val="009A2C89"/>
    <w:rsid w:val="009A2D12"/>
    <w:rsid w:val="009A3EA1"/>
    <w:rsid w:val="009A48D1"/>
    <w:rsid w:val="009A4B18"/>
    <w:rsid w:val="009A4B67"/>
    <w:rsid w:val="009A4E9C"/>
    <w:rsid w:val="009A5018"/>
    <w:rsid w:val="009A5126"/>
    <w:rsid w:val="009A518C"/>
    <w:rsid w:val="009A548F"/>
    <w:rsid w:val="009A5503"/>
    <w:rsid w:val="009A5E63"/>
    <w:rsid w:val="009A636A"/>
    <w:rsid w:val="009A63C5"/>
    <w:rsid w:val="009A64FF"/>
    <w:rsid w:val="009A6619"/>
    <w:rsid w:val="009A6AD2"/>
    <w:rsid w:val="009A6FA8"/>
    <w:rsid w:val="009B0298"/>
    <w:rsid w:val="009B0593"/>
    <w:rsid w:val="009B0E51"/>
    <w:rsid w:val="009B14B7"/>
    <w:rsid w:val="009B1661"/>
    <w:rsid w:val="009B171D"/>
    <w:rsid w:val="009B1790"/>
    <w:rsid w:val="009B19DA"/>
    <w:rsid w:val="009B1A8A"/>
    <w:rsid w:val="009B28FD"/>
    <w:rsid w:val="009B2AF6"/>
    <w:rsid w:val="009B36CA"/>
    <w:rsid w:val="009B4069"/>
    <w:rsid w:val="009B40B7"/>
    <w:rsid w:val="009B411E"/>
    <w:rsid w:val="009B427C"/>
    <w:rsid w:val="009B4418"/>
    <w:rsid w:val="009B47F4"/>
    <w:rsid w:val="009B4994"/>
    <w:rsid w:val="009B4A09"/>
    <w:rsid w:val="009B4A4A"/>
    <w:rsid w:val="009B4FD3"/>
    <w:rsid w:val="009B5BD5"/>
    <w:rsid w:val="009B6AE1"/>
    <w:rsid w:val="009B7007"/>
    <w:rsid w:val="009B71C8"/>
    <w:rsid w:val="009B752A"/>
    <w:rsid w:val="009C0196"/>
    <w:rsid w:val="009C0332"/>
    <w:rsid w:val="009C08F9"/>
    <w:rsid w:val="009C093D"/>
    <w:rsid w:val="009C0E26"/>
    <w:rsid w:val="009C0EC2"/>
    <w:rsid w:val="009C131B"/>
    <w:rsid w:val="009C1404"/>
    <w:rsid w:val="009C1543"/>
    <w:rsid w:val="009C1701"/>
    <w:rsid w:val="009C1A96"/>
    <w:rsid w:val="009C1E35"/>
    <w:rsid w:val="009C1FBF"/>
    <w:rsid w:val="009C29DB"/>
    <w:rsid w:val="009C2E29"/>
    <w:rsid w:val="009C3055"/>
    <w:rsid w:val="009C35C2"/>
    <w:rsid w:val="009C3697"/>
    <w:rsid w:val="009C3B31"/>
    <w:rsid w:val="009C3BF0"/>
    <w:rsid w:val="009C3E96"/>
    <w:rsid w:val="009C42B7"/>
    <w:rsid w:val="009C44BD"/>
    <w:rsid w:val="009C4929"/>
    <w:rsid w:val="009C4E34"/>
    <w:rsid w:val="009C5F69"/>
    <w:rsid w:val="009C6224"/>
    <w:rsid w:val="009C629E"/>
    <w:rsid w:val="009C6D9A"/>
    <w:rsid w:val="009C6DD4"/>
    <w:rsid w:val="009C7155"/>
    <w:rsid w:val="009C7729"/>
    <w:rsid w:val="009C7767"/>
    <w:rsid w:val="009C7AFB"/>
    <w:rsid w:val="009C7D07"/>
    <w:rsid w:val="009D0221"/>
    <w:rsid w:val="009D0244"/>
    <w:rsid w:val="009D0403"/>
    <w:rsid w:val="009D06DF"/>
    <w:rsid w:val="009D076F"/>
    <w:rsid w:val="009D09EE"/>
    <w:rsid w:val="009D0AAB"/>
    <w:rsid w:val="009D1C1A"/>
    <w:rsid w:val="009D1D8D"/>
    <w:rsid w:val="009D2434"/>
    <w:rsid w:val="009D25FC"/>
    <w:rsid w:val="009D2768"/>
    <w:rsid w:val="009D2B0E"/>
    <w:rsid w:val="009D2FBD"/>
    <w:rsid w:val="009D3200"/>
    <w:rsid w:val="009D3439"/>
    <w:rsid w:val="009D3592"/>
    <w:rsid w:val="009D3A54"/>
    <w:rsid w:val="009D3D42"/>
    <w:rsid w:val="009D4195"/>
    <w:rsid w:val="009D43B8"/>
    <w:rsid w:val="009D4A3F"/>
    <w:rsid w:val="009D55A4"/>
    <w:rsid w:val="009D5B96"/>
    <w:rsid w:val="009D656C"/>
    <w:rsid w:val="009D6735"/>
    <w:rsid w:val="009D6F36"/>
    <w:rsid w:val="009D7902"/>
    <w:rsid w:val="009D7A1A"/>
    <w:rsid w:val="009D7A63"/>
    <w:rsid w:val="009D7AF5"/>
    <w:rsid w:val="009D7F8C"/>
    <w:rsid w:val="009E013C"/>
    <w:rsid w:val="009E0247"/>
    <w:rsid w:val="009E0256"/>
    <w:rsid w:val="009E04B3"/>
    <w:rsid w:val="009E050C"/>
    <w:rsid w:val="009E0965"/>
    <w:rsid w:val="009E0ADA"/>
    <w:rsid w:val="009E0ED4"/>
    <w:rsid w:val="009E1BBD"/>
    <w:rsid w:val="009E1EB9"/>
    <w:rsid w:val="009E38B3"/>
    <w:rsid w:val="009E3934"/>
    <w:rsid w:val="009E44CE"/>
    <w:rsid w:val="009E4D50"/>
    <w:rsid w:val="009E5E0B"/>
    <w:rsid w:val="009E5E95"/>
    <w:rsid w:val="009E5E9B"/>
    <w:rsid w:val="009E5EAF"/>
    <w:rsid w:val="009E616B"/>
    <w:rsid w:val="009E6268"/>
    <w:rsid w:val="009E6ADD"/>
    <w:rsid w:val="009F014C"/>
    <w:rsid w:val="009F126A"/>
    <w:rsid w:val="009F19A5"/>
    <w:rsid w:val="009F1D03"/>
    <w:rsid w:val="009F2205"/>
    <w:rsid w:val="009F24FF"/>
    <w:rsid w:val="009F2939"/>
    <w:rsid w:val="009F2C38"/>
    <w:rsid w:val="009F2D47"/>
    <w:rsid w:val="009F36DE"/>
    <w:rsid w:val="009F3838"/>
    <w:rsid w:val="009F38E6"/>
    <w:rsid w:val="009F3D18"/>
    <w:rsid w:val="009F3DA8"/>
    <w:rsid w:val="009F4B2E"/>
    <w:rsid w:val="009F4F27"/>
    <w:rsid w:val="009F4F97"/>
    <w:rsid w:val="009F50B7"/>
    <w:rsid w:val="009F66C9"/>
    <w:rsid w:val="009F674C"/>
    <w:rsid w:val="009F6A05"/>
    <w:rsid w:val="009F7407"/>
    <w:rsid w:val="009F746A"/>
    <w:rsid w:val="009F7929"/>
    <w:rsid w:val="009F7963"/>
    <w:rsid w:val="009F7969"/>
    <w:rsid w:val="009F7FA3"/>
    <w:rsid w:val="00A0013D"/>
    <w:rsid w:val="00A01231"/>
    <w:rsid w:val="00A01617"/>
    <w:rsid w:val="00A0165A"/>
    <w:rsid w:val="00A016C0"/>
    <w:rsid w:val="00A01839"/>
    <w:rsid w:val="00A01D09"/>
    <w:rsid w:val="00A02174"/>
    <w:rsid w:val="00A0267D"/>
    <w:rsid w:val="00A02F70"/>
    <w:rsid w:val="00A0304F"/>
    <w:rsid w:val="00A03706"/>
    <w:rsid w:val="00A037AC"/>
    <w:rsid w:val="00A0395F"/>
    <w:rsid w:val="00A0415C"/>
    <w:rsid w:val="00A04AD2"/>
    <w:rsid w:val="00A04B60"/>
    <w:rsid w:val="00A056A6"/>
    <w:rsid w:val="00A058BD"/>
    <w:rsid w:val="00A058D8"/>
    <w:rsid w:val="00A06954"/>
    <w:rsid w:val="00A070F8"/>
    <w:rsid w:val="00A071A7"/>
    <w:rsid w:val="00A071D0"/>
    <w:rsid w:val="00A07A4E"/>
    <w:rsid w:val="00A07CE0"/>
    <w:rsid w:val="00A1004F"/>
    <w:rsid w:val="00A10382"/>
    <w:rsid w:val="00A103FA"/>
    <w:rsid w:val="00A10786"/>
    <w:rsid w:val="00A109D6"/>
    <w:rsid w:val="00A10A8B"/>
    <w:rsid w:val="00A11195"/>
    <w:rsid w:val="00A11572"/>
    <w:rsid w:val="00A118B0"/>
    <w:rsid w:val="00A119D5"/>
    <w:rsid w:val="00A125D5"/>
    <w:rsid w:val="00A1274B"/>
    <w:rsid w:val="00A12942"/>
    <w:rsid w:val="00A12DCB"/>
    <w:rsid w:val="00A138AF"/>
    <w:rsid w:val="00A13943"/>
    <w:rsid w:val="00A14F90"/>
    <w:rsid w:val="00A150BB"/>
    <w:rsid w:val="00A1548D"/>
    <w:rsid w:val="00A1548E"/>
    <w:rsid w:val="00A158E6"/>
    <w:rsid w:val="00A15D6C"/>
    <w:rsid w:val="00A15DDD"/>
    <w:rsid w:val="00A164D9"/>
    <w:rsid w:val="00A168B5"/>
    <w:rsid w:val="00A1692A"/>
    <w:rsid w:val="00A16A04"/>
    <w:rsid w:val="00A17058"/>
    <w:rsid w:val="00A179C5"/>
    <w:rsid w:val="00A17A95"/>
    <w:rsid w:val="00A17B06"/>
    <w:rsid w:val="00A20019"/>
    <w:rsid w:val="00A203A8"/>
    <w:rsid w:val="00A203FD"/>
    <w:rsid w:val="00A20591"/>
    <w:rsid w:val="00A20681"/>
    <w:rsid w:val="00A2162A"/>
    <w:rsid w:val="00A21F0C"/>
    <w:rsid w:val="00A23A39"/>
    <w:rsid w:val="00A23AE1"/>
    <w:rsid w:val="00A2469B"/>
    <w:rsid w:val="00A2473C"/>
    <w:rsid w:val="00A249A6"/>
    <w:rsid w:val="00A24B25"/>
    <w:rsid w:val="00A24EFD"/>
    <w:rsid w:val="00A24F65"/>
    <w:rsid w:val="00A253A4"/>
    <w:rsid w:val="00A256EF"/>
    <w:rsid w:val="00A258D8"/>
    <w:rsid w:val="00A25934"/>
    <w:rsid w:val="00A25A9A"/>
    <w:rsid w:val="00A25ABC"/>
    <w:rsid w:val="00A261F3"/>
    <w:rsid w:val="00A2682F"/>
    <w:rsid w:val="00A26D3F"/>
    <w:rsid w:val="00A26E28"/>
    <w:rsid w:val="00A26E90"/>
    <w:rsid w:val="00A26EBF"/>
    <w:rsid w:val="00A27D9D"/>
    <w:rsid w:val="00A30356"/>
    <w:rsid w:val="00A30A3A"/>
    <w:rsid w:val="00A30D67"/>
    <w:rsid w:val="00A31676"/>
    <w:rsid w:val="00A318DD"/>
    <w:rsid w:val="00A3197A"/>
    <w:rsid w:val="00A31BF7"/>
    <w:rsid w:val="00A31F40"/>
    <w:rsid w:val="00A3289D"/>
    <w:rsid w:val="00A32C00"/>
    <w:rsid w:val="00A33CCD"/>
    <w:rsid w:val="00A33D49"/>
    <w:rsid w:val="00A33DA4"/>
    <w:rsid w:val="00A34229"/>
    <w:rsid w:val="00A343BC"/>
    <w:rsid w:val="00A346E6"/>
    <w:rsid w:val="00A34FB3"/>
    <w:rsid w:val="00A36516"/>
    <w:rsid w:val="00A36523"/>
    <w:rsid w:val="00A367C0"/>
    <w:rsid w:val="00A36E79"/>
    <w:rsid w:val="00A3715F"/>
    <w:rsid w:val="00A37227"/>
    <w:rsid w:val="00A37B7F"/>
    <w:rsid w:val="00A4008D"/>
    <w:rsid w:val="00A404AB"/>
    <w:rsid w:val="00A41F53"/>
    <w:rsid w:val="00A421FD"/>
    <w:rsid w:val="00A42CE7"/>
    <w:rsid w:val="00A4338D"/>
    <w:rsid w:val="00A43BE9"/>
    <w:rsid w:val="00A43FF9"/>
    <w:rsid w:val="00A44180"/>
    <w:rsid w:val="00A443AF"/>
    <w:rsid w:val="00A44B92"/>
    <w:rsid w:val="00A44EE7"/>
    <w:rsid w:val="00A45013"/>
    <w:rsid w:val="00A4515D"/>
    <w:rsid w:val="00A45721"/>
    <w:rsid w:val="00A45B6F"/>
    <w:rsid w:val="00A46134"/>
    <w:rsid w:val="00A46B18"/>
    <w:rsid w:val="00A46E51"/>
    <w:rsid w:val="00A505CC"/>
    <w:rsid w:val="00A50652"/>
    <w:rsid w:val="00A506DE"/>
    <w:rsid w:val="00A51148"/>
    <w:rsid w:val="00A51A2E"/>
    <w:rsid w:val="00A51B1B"/>
    <w:rsid w:val="00A51BDD"/>
    <w:rsid w:val="00A51D9B"/>
    <w:rsid w:val="00A5223D"/>
    <w:rsid w:val="00A5234F"/>
    <w:rsid w:val="00A52377"/>
    <w:rsid w:val="00A52BEC"/>
    <w:rsid w:val="00A53012"/>
    <w:rsid w:val="00A53315"/>
    <w:rsid w:val="00A534E3"/>
    <w:rsid w:val="00A5399D"/>
    <w:rsid w:val="00A54817"/>
    <w:rsid w:val="00A548C4"/>
    <w:rsid w:val="00A54A6C"/>
    <w:rsid w:val="00A54CA6"/>
    <w:rsid w:val="00A54F40"/>
    <w:rsid w:val="00A55050"/>
    <w:rsid w:val="00A550C5"/>
    <w:rsid w:val="00A558B0"/>
    <w:rsid w:val="00A55BF6"/>
    <w:rsid w:val="00A5639E"/>
    <w:rsid w:val="00A57080"/>
    <w:rsid w:val="00A573B6"/>
    <w:rsid w:val="00A574EF"/>
    <w:rsid w:val="00A57A31"/>
    <w:rsid w:val="00A57F91"/>
    <w:rsid w:val="00A60677"/>
    <w:rsid w:val="00A6086A"/>
    <w:rsid w:val="00A611A1"/>
    <w:rsid w:val="00A633FD"/>
    <w:rsid w:val="00A6346A"/>
    <w:rsid w:val="00A6358D"/>
    <w:rsid w:val="00A636EE"/>
    <w:rsid w:val="00A63BA7"/>
    <w:rsid w:val="00A646C9"/>
    <w:rsid w:val="00A64842"/>
    <w:rsid w:val="00A64EC8"/>
    <w:rsid w:val="00A655B2"/>
    <w:rsid w:val="00A656C5"/>
    <w:rsid w:val="00A65A02"/>
    <w:rsid w:val="00A65CB6"/>
    <w:rsid w:val="00A65D45"/>
    <w:rsid w:val="00A663FA"/>
    <w:rsid w:val="00A664AC"/>
    <w:rsid w:val="00A6656E"/>
    <w:rsid w:val="00A66907"/>
    <w:rsid w:val="00A669AE"/>
    <w:rsid w:val="00A66A0E"/>
    <w:rsid w:val="00A66F16"/>
    <w:rsid w:val="00A67809"/>
    <w:rsid w:val="00A67B83"/>
    <w:rsid w:val="00A702D5"/>
    <w:rsid w:val="00A717F9"/>
    <w:rsid w:val="00A71853"/>
    <w:rsid w:val="00A71B3F"/>
    <w:rsid w:val="00A71C11"/>
    <w:rsid w:val="00A71DFD"/>
    <w:rsid w:val="00A72F31"/>
    <w:rsid w:val="00A7303B"/>
    <w:rsid w:val="00A732AF"/>
    <w:rsid w:val="00A7355A"/>
    <w:rsid w:val="00A7415E"/>
    <w:rsid w:val="00A74283"/>
    <w:rsid w:val="00A7499B"/>
    <w:rsid w:val="00A74AB8"/>
    <w:rsid w:val="00A759E2"/>
    <w:rsid w:val="00A76827"/>
    <w:rsid w:val="00A769CA"/>
    <w:rsid w:val="00A76F51"/>
    <w:rsid w:val="00A76F78"/>
    <w:rsid w:val="00A77D2D"/>
    <w:rsid w:val="00A77E2E"/>
    <w:rsid w:val="00A77E4B"/>
    <w:rsid w:val="00A80394"/>
    <w:rsid w:val="00A8053F"/>
    <w:rsid w:val="00A80739"/>
    <w:rsid w:val="00A80778"/>
    <w:rsid w:val="00A807DE"/>
    <w:rsid w:val="00A80A3C"/>
    <w:rsid w:val="00A80A9D"/>
    <w:rsid w:val="00A80B77"/>
    <w:rsid w:val="00A8127E"/>
    <w:rsid w:val="00A8166E"/>
    <w:rsid w:val="00A8219B"/>
    <w:rsid w:val="00A82596"/>
    <w:rsid w:val="00A825B4"/>
    <w:rsid w:val="00A829E6"/>
    <w:rsid w:val="00A82C5E"/>
    <w:rsid w:val="00A82D34"/>
    <w:rsid w:val="00A83188"/>
    <w:rsid w:val="00A83BD4"/>
    <w:rsid w:val="00A83EDB"/>
    <w:rsid w:val="00A845CB"/>
    <w:rsid w:val="00A84FA9"/>
    <w:rsid w:val="00A86B6D"/>
    <w:rsid w:val="00A87874"/>
    <w:rsid w:val="00A878E7"/>
    <w:rsid w:val="00A907E0"/>
    <w:rsid w:val="00A91627"/>
    <w:rsid w:val="00A9164A"/>
    <w:rsid w:val="00A916FB"/>
    <w:rsid w:val="00A9184D"/>
    <w:rsid w:val="00A9195D"/>
    <w:rsid w:val="00A91D29"/>
    <w:rsid w:val="00A91FAF"/>
    <w:rsid w:val="00A921E9"/>
    <w:rsid w:val="00A9275B"/>
    <w:rsid w:val="00A928B5"/>
    <w:rsid w:val="00A929E5"/>
    <w:rsid w:val="00A932E0"/>
    <w:rsid w:val="00A93399"/>
    <w:rsid w:val="00A93606"/>
    <w:rsid w:val="00A93677"/>
    <w:rsid w:val="00A93DEF"/>
    <w:rsid w:val="00A93DFD"/>
    <w:rsid w:val="00A93F45"/>
    <w:rsid w:val="00A94308"/>
    <w:rsid w:val="00A94448"/>
    <w:rsid w:val="00A94A52"/>
    <w:rsid w:val="00A94BBA"/>
    <w:rsid w:val="00A94F6A"/>
    <w:rsid w:val="00A95BA0"/>
    <w:rsid w:val="00A95DC2"/>
    <w:rsid w:val="00A95DFF"/>
    <w:rsid w:val="00A95EDB"/>
    <w:rsid w:val="00A96A26"/>
    <w:rsid w:val="00A96DBF"/>
    <w:rsid w:val="00A96DEE"/>
    <w:rsid w:val="00A979E6"/>
    <w:rsid w:val="00A97C3D"/>
    <w:rsid w:val="00A97CDE"/>
    <w:rsid w:val="00A97FA6"/>
    <w:rsid w:val="00AA0167"/>
    <w:rsid w:val="00AA025E"/>
    <w:rsid w:val="00AA0291"/>
    <w:rsid w:val="00AA0943"/>
    <w:rsid w:val="00AA0A94"/>
    <w:rsid w:val="00AA1601"/>
    <w:rsid w:val="00AA19BB"/>
    <w:rsid w:val="00AA1B11"/>
    <w:rsid w:val="00AA1DD4"/>
    <w:rsid w:val="00AA20B9"/>
    <w:rsid w:val="00AA22BE"/>
    <w:rsid w:val="00AA2A76"/>
    <w:rsid w:val="00AA2EDD"/>
    <w:rsid w:val="00AA2F8D"/>
    <w:rsid w:val="00AA36CA"/>
    <w:rsid w:val="00AA3995"/>
    <w:rsid w:val="00AA39B9"/>
    <w:rsid w:val="00AA3E12"/>
    <w:rsid w:val="00AA4DF0"/>
    <w:rsid w:val="00AA5569"/>
    <w:rsid w:val="00AA5713"/>
    <w:rsid w:val="00AA5F6F"/>
    <w:rsid w:val="00AA69DC"/>
    <w:rsid w:val="00AA7194"/>
    <w:rsid w:val="00AA7544"/>
    <w:rsid w:val="00AA7B91"/>
    <w:rsid w:val="00AB0BDE"/>
    <w:rsid w:val="00AB0C4F"/>
    <w:rsid w:val="00AB0DCC"/>
    <w:rsid w:val="00AB1065"/>
    <w:rsid w:val="00AB10C2"/>
    <w:rsid w:val="00AB1280"/>
    <w:rsid w:val="00AB129A"/>
    <w:rsid w:val="00AB12D4"/>
    <w:rsid w:val="00AB145D"/>
    <w:rsid w:val="00AB251F"/>
    <w:rsid w:val="00AB259C"/>
    <w:rsid w:val="00AB2B3B"/>
    <w:rsid w:val="00AB2D94"/>
    <w:rsid w:val="00AB2FE7"/>
    <w:rsid w:val="00AB3EC9"/>
    <w:rsid w:val="00AB3FCC"/>
    <w:rsid w:val="00AB40FF"/>
    <w:rsid w:val="00AB426F"/>
    <w:rsid w:val="00AB43E5"/>
    <w:rsid w:val="00AB43EF"/>
    <w:rsid w:val="00AB4426"/>
    <w:rsid w:val="00AB442A"/>
    <w:rsid w:val="00AB461F"/>
    <w:rsid w:val="00AB49DE"/>
    <w:rsid w:val="00AB5246"/>
    <w:rsid w:val="00AB52EB"/>
    <w:rsid w:val="00AB5F29"/>
    <w:rsid w:val="00AB6152"/>
    <w:rsid w:val="00AB6227"/>
    <w:rsid w:val="00AB63F2"/>
    <w:rsid w:val="00AB667C"/>
    <w:rsid w:val="00AB6729"/>
    <w:rsid w:val="00AB6F32"/>
    <w:rsid w:val="00AB70F5"/>
    <w:rsid w:val="00AB728A"/>
    <w:rsid w:val="00AB76E1"/>
    <w:rsid w:val="00AB77A8"/>
    <w:rsid w:val="00AB7957"/>
    <w:rsid w:val="00AB7F63"/>
    <w:rsid w:val="00AC00A5"/>
    <w:rsid w:val="00AC01FD"/>
    <w:rsid w:val="00AC049A"/>
    <w:rsid w:val="00AC15E9"/>
    <w:rsid w:val="00AC1CD1"/>
    <w:rsid w:val="00AC2E7C"/>
    <w:rsid w:val="00AC32E9"/>
    <w:rsid w:val="00AC3A1F"/>
    <w:rsid w:val="00AC3AAC"/>
    <w:rsid w:val="00AC3DAF"/>
    <w:rsid w:val="00AC41BD"/>
    <w:rsid w:val="00AC43C6"/>
    <w:rsid w:val="00AC43D1"/>
    <w:rsid w:val="00AC440F"/>
    <w:rsid w:val="00AC4764"/>
    <w:rsid w:val="00AC4CE8"/>
    <w:rsid w:val="00AC4EA5"/>
    <w:rsid w:val="00AC593B"/>
    <w:rsid w:val="00AC5959"/>
    <w:rsid w:val="00AC5DE8"/>
    <w:rsid w:val="00AC5E16"/>
    <w:rsid w:val="00AC6381"/>
    <w:rsid w:val="00AC711A"/>
    <w:rsid w:val="00AC7A68"/>
    <w:rsid w:val="00AD00E2"/>
    <w:rsid w:val="00AD01FB"/>
    <w:rsid w:val="00AD0578"/>
    <w:rsid w:val="00AD0A81"/>
    <w:rsid w:val="00AD0BCA"/>
    <w:rsid w:val="00AD0F15"/>
    <w:rsid w:val="00AD1132"/>
    <w:rsid w:val="00AD12ED"/>
    <w:rsid w:val="00AD1388"/>
    <w:rsid w:val="00AD1A59"/>
    <w:rsid w:val="00AD294C"/>
    <w:rsid w:val="00AD2E79"/>
    <w:rsid w:val="00AD32E9"/>
    <w:rsid w:val="00AD3C67"/>
    <w:rsid w:val="00AD450E"/>
    <w:rsid w:val="00AD4AAF"/>
    <w:rsid w:val="00AD51D3"/>
    <w:rsid w:val="00AD5AA3"/>
    <w:rsid w:val="00AD5F70"/>
    <w:rsid w:val="00AD6C20"/>
    <w:rsid w:val="00AD70BD"/>
    <w:rsid w:val="00AD761E"/>
    <w:rsid w:val="00AD7E03"/>
    <w:rsid w:val="00AE000B"/>
    <w:rsid w:val="00AE0E53"/>
    <w:rsid w:val="00AE0F83"/>
    <w:rsid w:val="00AE1263"/>
    <w:rsid w:val="00AE140C"/>
    <w:rsid w:val="00AE1582"/>
    <w:rsid w:val="00AE1B9B"/>
    <w:rsid w:val="00AE1C38"/>
    <w:rsid w:val="00AE259E"/>
    <w:rsid w:val="00AE2904"/>
    <w:rsid w:val="00AE2D88"/>
    <w:rsid w:val="00AE3082"/>
    <w:rsid w:val="00AE3962"/>
    <w:rsid w:val="00AE3C3E"/>
    <w:rsid w:val="00AE3D01"/>
    <w:rsid w:val="00AE4735"/>
    <w:rsid w:val="00AE4D32"/>
    <w:rsid w:val="00AE4F86"/>
    <w:rsid w:val="00AE511A"/>
    <w:rsid w:val="00AE531A"/>
    <w:rsid w:val="00AE58B1"/>
    <w:rsid w:val="00AE5C5A"/>
    <w:rsid w:val="00AE5D66"/>
    <w:rsid w:val="00AE6178"/>
    <w:rsid w:val="00AE622A"/>
    <w:rsid w:val="00AE777A"/>
    <w:rsid w:val="00AE7ED9"/>
    <w:rsid w:val="00AE7F67"/>
    <w:rsid w:val="00AF08D1"/>
    <w:rsid w:val="00AF0F9A"/>
    <w:rsid w:val="00AF13A9"/>
    <w:rsid w:val="00AF1DAF"/>
    <w:rsid w:val="00AF2629"/>
    <w:rsid w:val="00AF2BE5"/>
    <w:rsid w:val="00AF2E8F"/>
    <w:rsid w:val="00AF32BC"/>
    <w:rsid w:val="00AF3568"/>
    <w:rsid w:val="00AF378A"/>
    <w:rsid w:val="00AF3C87"/>
    <w:rsid w:val="00AF3C8F"/>
    <w:rsid w:val="00AF3DF2"/>
    <w:rsid w:val="00AF4002"/>
    <w:rsid w:val="00AF40A2"/>
    <w:rsid w:val="00AF42C9"/>
    <w:rsid w:val="00AF4480"/>
    <w:rsid w:val="00AF4799"/>
    <w:rsid w:val="00AF58DE"/>
    <w:rsid w:val="00AF58FB"/>
    <w:rsid w:val="00AF6459"/>
    <w:rsid w:val="00AF6475"/>
    <w:rsid w:val="00AF6648"/>
    <w:rsid w:val="00AF671B"/>
    <w:rsid w:val="00AF6BD7"/>
    <w:rsid w:val="00AF6C13"/>
    <w:rsid w:val="00AF6EB3"/>
    <w:rsid w:val="00AF7D5D"/>
    <w:rsid w:val="00AF7FBB"/>
    <w:rsid w:val="00AF7FE8"/>
    <w:rsid w:val="00B0071F"/>
    <w:rsid w:val="00B00936"/>
    <w:rsid w:val="00B00A06"/>
    <w:rsid w:val="00B00F04"/>
    <w:rsid w:val="00B015E7"/>
    <w:rsid w:val="00B01A4E"/>
    <w:rsid w:val="00B01D00"/>
    <w:rsid w:val="00B02355"/>
    <w:rsid w:val="00B02B55"/>
    <w:rsid w:val="00B03615"/>
    <w:rsid w:val="00B036D8"/>
    <w:rsid w:val="00B03785"/>
    <w:rsid w:val="00B03B53"/>
    <w:rsid w:val="00B0402A"/>
    <w:rsid w:val="00B04A5C"/>
    <w:rsid w:val="00B04B81"/>
    <w:rsid w:val="00B05545"/>
    <w:rsid w:val="00B05BA8"/>
    <w:rsid w:val="00B05EC5"/>
    <w:rsid w:val="00B05FFB"/>
    <w:rsid w:val="00B063BF"/>
    <w:rsid w:val="00B064F5"/>
    <w:rsid w:val="00B065D2"/>
    <w:rsid w:val="00B06791"/>
    <w:rsid w:val="00B0692C"/>
    <w:rsid w:val="00B06B0C"/>
    <w:rsid w:val="00B06E37"/>
    <w:rsid w:val="00B06EDF"/>
    <w:rsid w:val="00B070DC"/>
    <w:rsid w:val="00B1038B"/>
    <w:rsid w:val="00B107FD"/>
    <w:rsid w:val="00B109F7"/>
    <w:rsid w:val="00B10C2A"/>
    <w:rsid w:val="00B111E6"/>
    <w:rsid w:val="00B1186D"/>
    <w:rsid w:val="00B1186F"/>
    <w:rsid w:val="00B12548"/>
    <w:rsid w:val="00B12726"/>
    <w:rsid w:val="00B128B7"/>
    <w:rsid w:val="00B12A89"/>
    <w:rsid w:val="00B12D23"/>
    <w:rsid w:val="00B12F66"/>
    <w:rsid w:val="00B1326D"/>
    <w:rsid w:val="00B13875"/>
    <w:rsid w:val="00B1397D"/>
    <w:rsid w:val="00B1441F"/>
    <w:rsid w:val="00B147E7"/>
    <w:rsid w:val="00B14800"/>
    <w:rsid w:val="00B14EFD"/>
    <w:rsid w:val="00B14F08"/>
    <w:rsid w:val="00B1578A"/>
    <w:rsid w:val="00B15858"/>
    <w:rsid w:val="00B15AEE"/>
    <w:rsid w:val="00B15B43"/>
    <w:rsid w:val="00B15D33"/>
    <w:rsid w:val="00B16044"/>
    <w:rsid w:val="00B1684F"/>
    <w:rsid w:val="00B168FF"/>
    <w:rsid w:val="00B16DF6"/>
    <w:rsid w:val="00B17D34"/>
    <w:rsid w:val="00B17F1F"/>
    <w:rsid w:val="00B17F7C"/>
    <w:rsid w:val="00B20533"/>
    <w:rsid w:val="00B20579"/>
    <w:rsid w:val="00B205EC"/>
    <w:rsid w:val="00B20B0D"/>
    <w:rsid w:val="00B2107F"/>
    <w:rsid w:val="00B2118A"/>
    <w:rsid w:val="00B2155E"/>
    <w:rsid w:val="00B219A1"/>
    <w:rsid w:val="00B21CA6"/>
    <w:rsid w:val="00B22069"/>
    <w:rsid w:val="00B22180"/>
    <w:rsid w:val="00B223F1"/>
    <w:rsid w:val="00B229C9"/>
    <w:rsid w:val="00B22B91"/>
    <w:rsid w:val="00B22BA4"/>
    <w:rsid w:val="00B23121"/>
    <w:rsid w:val="00B23703"/>
    <w:rsid w:val="00B24338"/>
    <w:rsid w:val="00B24853"/>
    <w:rsid w:val="00B24A3E"/>
    <w:rsid w:val="00B24C4D"/>
    <w:rsid w:val="00B24C94"/>
    <w:rsid w:val="00B254EE"/>
    <w:rsid w:val="00B255A2"/>
    <w:rsid w:val="00B2566A"/>
    <w:rsid w:val="00B25946"/>
    <w:rsid w:val="00B25AA2"/>
    <w:rsid w:val="00B26210"/>
    <w:rsid w:val="00B267F5"/>
    <w:rsid w:val="00B269FE"/>
    <w:rsid w:val="00B26D14"/>
    <w:rsid w:val="00B271D5"/>
    <w:rsid w:val="00B2735D"/>
    <w:rsid w:val="00B2791F"/>
    <w:rsid w:val="00B3061D"/>
    <w:rsid w:val="00B30D6C"/>
    <w:rsid w:val="00B31316"/>
    <w:rsid w:val="00B31363"/>
    <w:rsid w:val="00B3137E"/>
    <w:rsid w:val="00B31382"/>
    <w:rsid w:val="00B315D6"/>
    <w:rsid w:val="00B31B22"/>
    <w:rsid w:val="00B31D40"/>
    <w:rsid w:val="00B31D7C"/>
    <w:rsid w:val="00B31DE7"/>
    <w:rsid w:val="00B31EDE"/>
    <w:rsid w:val="00B322DC"/>
    <w:rsid w:val="00B32707"/>
    <w:rsid w:val="00B32F41"/>
    <w:rsid w:val="00B336F1"/>
    <w:rsid w:val="00B338FD"/>
    <w:rsid w:val="00B33D06"/>
    <w:rsid w:val="00B33FCE"/>
    <w:rsid w:val="00B3404A"/>
    <w:rsid w:val="00B342BB"/>
    <w:rsid w:val="00B342C1"/>
    <w:rsid w:val="00B34F5B"/>
    <w:rsid w:val="00B3514F"/>
    <w:rsid w:val="00B35C18"/>
    <w:rsid w:val="00B36476"/>
    <w:rsid w:val="00B36919"/>
    <w:rsid w:val="00B36965"/>
    <w:rsid w:val="00B36A02"/>
    <w:rsid w:val="00B36C56"/>
    <w:rsid w:val="00B36D90"/>
    <w:rsid w:val="00B407E0"/>
    <w:rsid w:val="00B407E6"/>
    <w:rsid w:val="00B40B06"/>
    <w:rsid w:val="00B40BA1"/>
    <w:rsid w:val="00B41592"/>
    <w:rsid w:val="00B416DF"/>
    <w:rsid w:val="00B42458"/>
    <w:rsid w:val="00B42A49"/>
    <w:rsid w:val="00B43251"/>
    <w:rsid w:val="00B4327F"/>
    <w:rsid w:val="00B43BFE"/>
    <w:rsid w:val="00B43FA9"/>
    <w:rsid w:val="00B442B3"/>
    <w:rsid w:val="00B44EBC"/>
    <w:rsid w:val="00B45541"/>
    <w:rsid w:val="00B45DFC"/>
    <w:rsid w:val="00B45EAF"/>
    <w:rsid w:val="00B46232"/>
    <w:rsid w:val="00B463BE"/>
    <w:rsid w:val="00B46CC0"/>
    <w:rsid w:val="00B479FD"/>
    <w:rsid w:val="00B47B9B"/>
    <w:rsid w:val="00B50CBA"/>
    <w:rsid w:val="00B51696"/>
    <w:rsid w:val="00B518F6"/>
    <w:rsid w:val="00B51C1C"/>
    <w:rsid w:val="00B51C72"/>
    <w:rsid w:val="00B52057"/>
    <w:rsid w:val="00B52902"/>
    <w:rsid w:val="00B52D2D"/>
    <w:rsid w:val="00B530FC"/>
    <w:rsid w:val="00B53565"/>
    <w:rsid w:val="00B53CE7"/>
    <w:rsid w:val="00B53D68"/>
    <w:rsid w:val="00B54281"/>
    <w:rsid w:val="00B54746"/>
    <w:rsid w:val="00B54D5A"/>
    <w:rsid w:val="00B552DB"/>
    <w:rsid w:val="00B552E2"/>
    <w:rsid w:val="00B55618"/>
    <w:rsid w:val="00B55697"/>
    <w:rsid w:val="00B55B5B"/>
    <w:rsid w:val="00B55E72"/>
    <w:rsid w:val="00B56323"/>
    <w:rsid w:val="00B564BC"/>
    <w:rsid w:val="00B568E2"/>
    <w:rsid w:val="00B56BE4"/>
    <w:rsid w:val="00B56D95"/>
    <w:rsid w:val="00B57045"/>
    <w:rsid w:val="00B57B61"/>
    <w:rsid w:val="00B60027"/>
    <w:rsid w:val="00B6072A"/>
    <w:rsid w:val="00B608C9"/>
    <w:rsid w:val="00B6204A"/>
    <w:rsid w:val="00B62142"/>
    <w:rsid w:val="00B62565"/>
    <w:rsid w:val="00B63125"/>
    <w:rsid w:val="00B63782"/>
    <w:rsid w:val="00B64458"/>
    <w:rsid w:val="00B65437"/>
    <w:rsid w:val="00B65A59"/>
    <w:rsid w:val="00B660F4"/>
    <w:rsid w:val="00B662CD"/>
    <w:rsid w:val="00B6690C"/>
    <w:rsid w:val="00B66F47"/>
    <w:rsid w:val="00B67010"/>
    <w:rsid w:val="00B672E3"/>
    <w:rsid w:val="00B673EC"/>
    <w:rsid w:val="00B6747A"/>
    <w:rsid w:val="00B67751"/>
    <w:rsid w:val="00B679A3"/>
    <w:rsid w:val="00B7037F"/>
    <w:rsid w:val="00B70B35"/>
    <w:rsid w:val="00B70BDF"/>
    <w:rsid w:val="00B70F35"/>
    <w:rsid w:val="00B710A9"/>
    <w:rsid w:val="00B71585"/>
    <w:rsid w:val="00B71DD8"/>
    <w:rsid w:val="00B71E7B"/>
    <w:rsid w:val="00B7204E"/>
    <w:rsid w:val="00B720F3"/>
    <w:rsid w:val="00B737AF"/>
    <w:rsid w:val="00B7434B"/>
    <w:rsid w:val="00B74999"/>
    <w:rsid w:val="00B74C43"/>
    <w:rsid w:val="00B74E29"/>
    <w:rsid w:val="00B74E8B"/>
    <w:rsid w:val="00B75E87"/>
    <w:rsid w:val="00B75FA2"/>
    <w:rsid w:val="00B76624"/>
    <w:rsid w:val="00B76631"/>
    <w:rsid w:val="00B77880"/>
    <w:rsid w:val="00B80351"/>
    <w:rsid w:val="00B803BA"/>
    <w:rsid w:val="00B8164F"/>
    <w:rsid w:val="00B81C90"/>
    <w:rsid w:val="00B8204E"/>
    <w:rsid w:val="00B82AA7"/>
    <w:rsid w:val="00B82B72"/>
    <w:rsid w:val="00B82BC1"/>
    <w:rsid w:val="00B82E3E"/>
    <w:rsid w:val="00B832F1"/>
    <w:rsid w:val="00B83E14"/>
    <w:rsid w:val="00B83F8A"/>
    <w:rsid w:val="00B84154"/>
    <w:rsid w:val="00B842CD"/>
    <w:rsid w:val="00B8448B"/>
    <w:rsid w:val="00B8488D"/>
    <w:rsid w:val="00B84CBE"/>
    <w:rsid w:val="00B84EB8"/>
    <w:rsid w:val="00B85022"/>
    <w:rsid w:val="00B85055"/>
    <w:rsid w:val="00B854E6"/>
    <w:rsid w:val="00B85C2D"/>
    <w:rsid w:val="00B85DE5"/>
    <w:rsid w:val="00B86C23"/>
    <w:rsid w:val="00B86D85"/>
    <w:rsid w:val="00B870B9"/>
    <w:rsid w:val="00B901FE"/>
    <w:rsid w:val="00B903AF"/>
    <w:rsid w:val="00B9043C"/>
    <w:rsid w:val="00B90FCB"/>
    <w:rsid w:val="00B91642"/>
    <w:rsid w:val="00B91808"/>
    <w:rsid w:val="00B920A3"/>
    <w:rsid w:val="00B9224B"/>
    <w:rsid w:val="00B92508"/>
    <w:rsid w:val="00B928C7"/>
    <w:rsid w:val="00B92CC4"/>
    <w:rsid w:val="00B92E1B"/>
    <w:rsid w:val="00B93E36"/>
    <w:rsid w:val="00B9426B"/>
    <w:rsid w:val="00B94AF1"/>
    <w:rsid w:val="00B95BC5"/>
    <w:rsid w:val="00B95D9E"/>
    <w:rsid w:val="00B95E2B"/>
    <w:rsid w:val="00B9613F"/>
    <w:rsid w:val="00B9623F"/>
    <w:rsid w:val="00B96482"/>
    <w:rsid w:val="00B96945"/>
    <w:rsid w:val="00B96C0C"/>
    <w:rsid w:val="00B97097"/>
    <w:rsid w:val="00B9786B"/>
    <w:rsid w:val="00B979CD"/>
    <w:rsid w:val="00BA0577"/>
    <w:rsid w:val="00BA07EB"/>
    <w:rsid w:val="00BA0A08"/>
    <w:rsid w:val="00BA0C75"/>
    <w:rsid w:val="00BA0DBA"/>
    <w:rsid w:val="00BA132F"/>
    <w:rsid w:val="00BA1E2E"/>
    <w:rsid w:val="00BA281E"/>
    <w:rsid w:val="00BA31A8"/>
    <w:rsid w:val="00BA3424"/>
    <w:rsid w:val="00BA3FAE"/>
    <w:rsid w:val="00BA4040"/>
    <w:rsid w:val="00BA4140"/>
    <w:rsid w:val="00BA4672"/>
    <w:rsid w:val="00BA4BED"/>
    <w:rsid w:val="00BA4E7A"/>
    <w:rsid w:val="00BA541C"/>
    <w:rsid w:val="00BA543C"/>
    <w:rsid w:val="00BA5786"/>
    <w:rsid w:val="00BA5C73"/>
    <w:rsid w:val="00BA5E66"/>
    <w:rsid w:val="00BA6149"/>
    <w:rsid w:val="00BA645F"/>
    <w:rsid w:val="00BA688C"/>
    <w:rsid w:val="00BA68E9"/>
    <w:rsid w:val="00BA6ADD"/>
    <w:rsid w:val="00BA6D52"/>
    <w:rsid w:val="00BA7123"/>
    <w:rsid w:val="00BA72F6"/>
    <w:rsid w:val="00BB082D"/>
    <w:rsid w:val="00BB0969"/>
    <w:rsid w:val="00BB0CB3"/>
    <w:rsid w:val="00BB177D"/>
    <w:rsid w:val="00BB2D64"/>
    <w:rsid w:val="00BB30CE"/>
    <w:rsid w:val="00BB30F2"/>
    <w:rsid w:val="00BB3641"/>
    <w:rsid w:val="00BB393E"/>
    <w:rsid w:val="00BB4503"/>
    <w:rsid w:val="00BB46B6"/>
    <w:rsid w:val="00BB4DEE"/>
    <w:rsid w:val="00BB54A6"/>
    <w:rsid w:val="00BB5515"/>
    <w:rsid w:val="00BB568D"/>
    <w:rsid w:val="00BB5768"/>
    <w:rsid w:val="00BB5A9C"/>
    <w:rsid w:val="00BB666A"/>
    <w:rsid w:val="00BB66B1"/>
    <w:rsid w:val="00BB698F"/>
    <w:rsid w:val="00BB71B6"/>
    <w:rsid w:val="00BB7916"/>
    <w:rsid w:val="00BB7B54"/>
    <w:rsid w:val="00BB7BB9"/>
    <w:rsid w:val="00BC0164"/>
    <w:rsid w:val="00BC0446"/>
    <w:rsid w:val="00BC053F"/>
    <w:rsid w:val="00BC06F3"/>
    <w:rsid w:val="00BC0FFF"/>
    <w:rsid w:val="00BC12BE"/>
    <w:rsid w:val="00BC166A"/>
    <w:rsid w:val="00BC1B9D"/>
    <w:rsid w:val="00BC2806"/>
    <w:rsid w:val="00BC2EFF"/>
    <w:rsid w:val="00BC3427"/>
    <w:rsid w:val="00BC391F"/>
    <w:rsid w:val="00BC41EC"/>
    <w:rsid w:val="00BC4F32"/>
    <w:rsid w:val="00BC5048"/>
    <w:rsid w:val="00BC55BF"/>
    <w:rsid w:val="00BC5E78"/>
    <w:rsid w:val="00BC61A3"/>
    <w:rsid w:val="00BC6CB2"/>
    <w:rsid w:val="00BC6D95"/>
    <w:rsid w:val="00BC7171"/>
    <w:rsid w:val="00BC72B0"/>
    <w:rsid w:val="00BC737F"/>
    <w:rsid w:val="00BD00E8"/>
    <w:rsid w:val="00BD026C"/>
    <w:rsid w:val="00BD0A45"/>
    <w:rsid w:val="00BD0B9B"/>
    <w:rsid w:val="00BD1814"/>
    <w:rsid w:val="00BD29F0"/>
    <w:rsid w:val="00BD29F6"/>
    <w:rsid w:val="00BD30CD"/>
    <w:rsid w:val="00BD360A"/>
    <w:rsid w:val="00BD363E"/>
    <w:rsid w:val="00BD40BC"/>
    <w:rsid w:val="00BD4179"/>
    <w:rsid w:val="00BD4C49"/>
    <w:rsid w:val="00BD4F48"/>
    <w:rsid w:val="00BD4F49"/>
    <w:rsid w:val="00BD5165"/>
    <w:rsid w:val="00BD5287"/>
    <w:rsid w:val="00BD53BF"/>
    <w:rsid w:val="00BD54BE"/>
    <w:rsid w:val="00BD5B7A"/>
    <w:rsid w:val="00BD67FC"/>
    <w:rsid w:val="00BD6A08"/>
    <w:rsid w:val="00BD7539"/>
    <w:rsid w:val="00BD7C22"/>
    <w:rsid w:val="00BD7DAA"/>
    <w:rsid w:val="00BE01B7"/>
    <w:rsid w:val="00BE0712"/>
    <w:rsid w:val="00BE0B55"/>
    <w:rsid w:val="00BE0BA4"/>
    <w:rsid w:val="00BE0BD5"/>
    <w:rsid w:val="00BE17C4"/>
    <w:rsid w:val="00BE1A1C"/>
    <w:rsid w:val="00BE1BCD"/>
    <w:rsid w:val="00BE20B4"/>
    <w:rsid w:val="00BE20B5"/>
    <w:rsid w:val="00BE2158"/>
    <w:rsid w:val="00BE368C"/>
    <w:rsid w:val="00BE36D4"/>
    <w:rsid w:val="00BE38B7"/>
    <w:rsid w:val="00BE3994"/>
    <w:rsid w:val="00BE3CEE"/>
    <w:rsid w:val="00BE408B"/>
    <w:rsid w:val="00BE5392"/>
    <w:rsid w:val="00BE64A2"/>
    <w:rsid w:val="00BE6626"/>
    <w:rsid w:val="00BE6819"/>
    <w:rsid w:val="00BE6FFC"/>
    <w:rsid w:val="00BE75C3"/>
    <w:rsid w:val="00BE7653"/>
    <w:rsid w:val="00BE77CC"/>
    <w:rsid w:val="00BF0003"/>
    <w:rsid w:val="00BF0A84"/>
    <w:rsid w:val="00BF1682"/>
    <w:rsid w:val="00BF1842"/>
    <w:rsid w:val="00BF2711"/>
    <w:rsid w:val="00BF2D26"/>
    <w:rsid w:val="00BF2D7E"/>
    <w:rsid w:val="00BF3444"/>
    <w:rsid w:val="00BF38B9"/>
    <w:rsid w:val="00BF3905"/>
    <w:rsid w:val="00BF41CD"/>
    <w:rsid w:val="00BF4715"/>
    <w:rsid w:val="00BF4CB8"/>
    <w:rsid w:val="00BF4EC1"/>
    <w:rsid w:val="00BF5256"/>
    <w:rsid w:val="00BF52C8"/>
    <w:rsid w:val="00BF5600"/>
    <w:rsid w:val="00BF5641"/>
    <w:rsid w:val="00BF5DE3"/>
    <w:rsid w:val="00BF6D56"/>
    <w:rsid w:val="00BF6F3D"/>
    <w:rsid w:val="00BF6F58"/>
    <w:rsid w:val="00BF75F9"/>
    <w:rsid w:val="00BF7903"/>
    <w:rsid w:val="00BF7C07"/>
    <w:rsid w:val="00BF7DB0"/>
    <w:rsid w:val="00BF7F5E"/>
    <w:rsid w:val="00C00B23"/>
    <w:rsid w:val="00C0187B"/>
    <w:rsid w:val="00C02A63"/>
    <w:rsid w:val="00C03969"/>
    <w:rsid w:val="00C042E0"/>
    <w:rsid w:val="00C044F0"/>
    <w:rsid w:val="00C04C8D"/>
    <w:rsid w:val="00C04D07"/>
    <w:rsid w:val="00C04DA5"/>
    <w:rsid w:val="00C050D0"/>
    <w:rsid w:val="00C05140"/>
    <w:rsid w:val="00C05232"/>
    <w:rsid w:val="00C057F0"/>
    <w:rsid w:val="00C057F4"/>
    <w:rsid w:val="00C05B45"/>
    <w:rsid w:val="00C05EF4"/>
    <w:rsid w:val="00C06476"/>
    <w:rsid w:val="00C064D1"/>
    <w:rsid w:val="00C0678D"/>
    <w:rsid w:val="00C06D34"/>
    <w:rsid w:val="00C07246"/>
    <w:rsid w:val="00C07683"/>
    <w:rsid w:val="00C077C6"/>
    <w:rsid w:val="00C07AAF"/>
    <w:rsid w:val="00C07C93"/>
    <w:rsid w:val="00C07DF0"/>
    <w:rsid w:val="00C07F13"/>
    <w:rsid w:val="00C108A2"/>
    <w:rsid w:val="00C10FF9"/>
    <w:rsid w:val="00C1175D"/>
    <w:rsid w:val="00C11979"/>
    <w:rsid w:val="00C12349"/>
    <w:rsid w:val="00C130C8"/>
    <w:rsid w:val="00C13B62"/>
    <w:rsid w:val="00C14154"/>
    <w:rsid w:val="00C1432F"/>
    <w:rsid w:val="00C14381"/>
    <w:rsid w:val="00C145D6"/>
    <w:rsid w:val="00C15361"/>
    <w:rsid w:val="00C15BDB"/>
    <w:rsid w:val="00C16955"/>
    <w:rsid w:val="00C17C81"/>
    <w:rsid w:val="00C17EF4"/>
    <w:rsid w:val="00C200BE"/>
    <w:rsid w:val="00C203B5"/>
    <w:rsid w:val="00C204FC"/>
    <w:rsid w:val="00C207D4"/>
    <w:rsid w:val="00C20864"/>
    <w:rsid w:val="00C20B2B"/>
    <w:rsid w:val="00C20B8A"/>
    <w:rsid w:val="00C20E34"/>
    <w:rsid w:val="00C20F36"/>
    <w:rsid w:val="00C20F72"/>
    <w:rsid w:val="00C21209"/>
    <w:rsid w:val="00C2181D"/>
    <w:rsid w:val="00C223DA"/>
    <w:rsid w:val="00C223F9"/>
    <w:rsid w:val="00C224C1"/>
    <w:rsid w:val="00C226E2"/>
    <w:rsid w:val="00C2296A"/>
    <w:rsid w:val="00C22A71"/>
    <w:rsid w:val="00C23E98"/>
    <w:rsid w:val="00C24082"/>
    <w:rsid w:val="00C24C54"/>
    <w:rsid w:val="00C24E42"/>
    <w:rsid w:val="00C2513B"/>
    <w:rsid w:val="00C2569E"/>
    <w:rsid w:val="00C2593C"/>
    <w:rsid w:val="00C25D98"/>
    <w:rsid w:val="00C25DE8"/>
    <w:rsid w:val="00C25F9D"/>
    <w:rsid w:val="00C26272"/>
    <w:rsid w:val="00C2664B"/>
    <w:rsid w:val="00C267A7"/>
    <w:rsid w:val="00C267E6"/>
    <w:rsid w:val="00C26902"/>
    <w:rsid w:val="00C2696F"/>
    <w:rsid w:val="00C26F1A"/>
    <w:rsid w:val="00C27913"/>
    <w:rsid w:val="00C27AC5"/>
    <w:rsid w:val="00C27CCF"/>
    <w:rsid w:val="00C27DB0"/>
    <w:rsid w:val="00C27DF7"/>
    <w:rsid w:val="00C301CA"/>
    <w:rsid w:val="00C303D2"/>
    <w:rsid w:val="00C30A74"/>
    <w:rsid w:val="00C31142"/>
    <w:rsid w:val="00C312CF"/>
    <w:rsid w:val="00C31E01"/>
    <w:rsid w:val="00C321C0"/>
    <w:rsid w:val="00C325EA"/>
    <w:rsid w:val="00C32692"/>
    <w:rsid w:val="00C32EF7"/>
    <w:rsid w:val="00C331BF"/>
    <w:rsid w:val="00C3377E"/>
    <w:rsid w:val="00C33812"/>
    <w:rsid w:val="00C33EBA"/>
    <w:rsid w:val="00C3403D"/>
    <w:rsid w:val="00C34103"/>
    <w:rsid w:val="00C35B74"/>
    <w:rsid w:val="00C35DDD"/>
    <w:rsid w:val="00C3669B"/>
    <w:rsid w:val="00C36808"/>
    <w:rsid w:val="00C36A3A"/>
    <w:rsid w:val="00C36CB7"/>
    <w:rsid w:val="00C36E0F"/>
    <w:rsid w:val="00C36F65"/>
    <w:rsid w:val="00C371B0"/>
    <w:rsid w:val="00C37CF6"/>
    <w:rsid w:val="00C40564"/>
    <w:rsid w:val="00C4070D"/>
    <w:rsid w:val="00C40F17"/>
    <w:rsid w:val="00C410E7"/>
    <w:rsid w:val="00C41511"/>
    <w:rsid w:val="00C41720"/>
    <w:rsid w:val="00C417F2"/>
    <w:rsid w:val="00C418C1"/>
    <w:rsid w:val="00C41A82"/>
    <w:rsid w:val="00C41C6B"/>
    <w:rsid w:val="00C41FD5"/>
    <w:rsid w:val="00C42732"/>
    <w:rsid w:val="00C4315A"/>
    <w:rsid w:val="00C436EB"/>
    <w:rsid w:val="00C4440A"/>
    <w:rsid w:val="00C44602"/>
    <w:rsid w:val="00C44629"/>
    <w:rsid w:val="00C449FE"/>
    <w:rsid w:val="00C44A46"/>
    <w:rsid w:val="00C44EA3"/>
    <w:rsid w:val="00C45127"/>
    <w:rsid w:val="00C456B4"/>
    <w:rsid w:val="00C45E7D"/>
    <w:rsid w:val="00C464BB"/>
    <w:rsid w:val="00C46618"/>
    <w:rsid w:val="00C46868"/>
    <w:rsid w:val="00C4711A"/>
    <w:rsid w:val="00C47398"/>
    <w:rsid w:val="00C47FC9"/>
    <w:rsid w:val="00C50012"/>
    <w:rsid w:val="00C50992"/>
    <w:rsid w:val="00C509AE"/>
    <w:rsid w:val="00C50AAC"/>
    <w:rsid w:val="00C50E36"/>
    <w:rsid w:val="00C5180C"/>
    <w:rsid w:val="00C51C3D"/>
    <w:rsid w:val="00C51F59"/>
    <w:rsid w:val="00C522A9"/>
    <w:rsid w:val="00C531C3"/>
    <w:rsid w:val="00C5411A"/>
    <w:rsid w:val="00C55446"/>
    <w:rsid w:val="00C55593"/>
    <w:rsid w:val="00C5568A"/>
    <w:rsid w:val="00C55C06"/>
    <w:rsid w:val="00C55F44"/>
    <w:rsid w:val="00C5663D"/>
    <w:rsid w:val="00C5670C"/>
    <w:rsid w:val="00C56ECE"/>
    <w:rsid w:val="00C56EF0"/>
    <w:rsid w:val="00C57B37"/>
    <w:rsid w:val="00C60018"/>
    <w:rsid w:val="00C60298"/>
    <w:rsid w:val="00C60537"/>
    <w:rsid w:val="00C6081B"/>
    <w:rsid w:val="00C61199"/>
    <w:rsid w:val="00C61436"/>
    <w:rsid w:val="00C6144F"/>
    <w:rsid w:val="00C616DF"/>
    <w:rsid w:val="00C619EB"/>
    <w:rsid w:val="00C61E36"/>
    <w:rsid w:val="00C6257C"/>
    <w:rsid w:val="00C62C14"/>
    <w:rsid w:val="00C6381F"/>
    <w:rsid w:val="00C6387F"/>
    <w:rsid w:val="00C64045"/>
    <w:rsid w:val="00C64265"/>
    <w:rsid w:val="00C64300"/>
    <w:rsid w:val="00C649E9"/>
    <w:rsid w:val="00C652DB"/>
    <w:rsid w:val="00C65385"/>
    <w:rsid w:val="00C65E61"/>
    <w:rsid w:val="00C65E8E"/>
    <w:rsid w:val="00C66554"/>
    <w:rsid w:val="00C66B52"/>
    <w:rsid w:val="00C672C3"/>
    <w:rsid w:val="00C673BC"/>
    <w:rsid w:val="00C67437"/>
    <w:rsid w:val="00C6779D"/>
    <w:rsid w:val="00C67DA8"/>
    <w:rsid w:val="00C70649"/>
    <w:rsid w:val="00C70802"/>
    <w:rsid w:val="00C7082F"/>
    <w:rsid w:val="00C708A6"/>
    <w:rsid w:val="00C708AD"/>
    <w:rsid w:val="00C708EA"/>
    <w:rsid w:val="00C70C9A"/>
    <w:rsid w:val="00C70EB2"/>
    <w:rsid w:val="00C70F09"/>
    <w:rsid w:val="00C710A1"/>
    <w:rsid w:val="00C71603"/>
    <w:rsid w:val="00C718A3"/>
    <w:rsid w:val="00C71A28"/>
    <w:rsid w:val="00C71AB0"/>
    <w:rsid w:val="00C71EC2"/>
    <w:rsid w:val="00C725F8"/>
    <w:rsid w:val="00C726C7"/>
    <w:rsid w:val="00C72BDC"/>
    <w:rsid w:val="00C72DED"/>
    <w:rsid w:val="00C72F01"/>
    <w:rsid w:val="00C73394"/>
    <w:rsid w:val="00C73630"/>
    <w:rsid w:val="00C7407A"/>
    <w:rsid w:val="00C74307"/>
    <w:rsid w:val="00C74D0A"/>
    <w:rsid w:val="00C74DDB"/>
    <w:rsid w:val="00C763E5"/>
    <w:rsid w:val="00C76797"/>
    <w:rsid w:val="00C769C2"/>
    <w:rsid w:val="00C76DAD"/>
    <w:rsid w:val="00C76E87"/>
    <w:rsid w:val="00C76F8E"/>
    <w:rsid w:val="00C77BEA"/>
    <w:rsid w:val="00C80A86"/>
    <w:rsid w:val="00C80B9E"/>
    <w:rsid w:val="00C80D51"/>
    <w:rsid w:val="00C8110E"/>
    <w:rsid w:val="00C8152D"/>
    <w:rsid w:val="00C8167C"/>
    <w:rsid w:val="00C81FDB"/>
    <w:rsid w:val="00C82114"/>
    <w:rsid w:val="00C8220E"/>
    <w:rsid w:val="00C82D4F"/>
    <w:rsid w:val="00C83A48"/>
    <w:rsid w:val="00C83AD4"/>
    <w:rsid w:val="00C83DD9"/>
    <w:rsid w:val="00C83E6A"/>
    <w:rsid w:val="00C83EBA"/>
    <w:rsid w:val="00C840A6"/>
    <w:rsid w:val="00C845B9"/>
    <w:rsid w:val="00C8461F"/>
    <w:rsid w:val="00C84825"/>
    <w:rsid w:val="00C84B38"/>
    <w:rsid w:val="00C84F13"/>
    <w:rsid w:val="00C85480"/>
    <w:rsid w:val="00C85B91"/>
    <w:rsid w:val="00C8608F"/>
    <w:rsid w:val="00C86398"/>
    <w:rsid w:val="00C8685C"/>
    <w:rsid w:val="00C868CD"/>
    <w:rsid w:val="00C86C8D"/>
    <w:rsid w:val="00C9002D"/>
    <w:rsid w:val="00C9011A"/>
    <w:rsid w:val="00C9073B"/>
    <w:rsid w:val="00C90912"/>
    <w:rsid w:val="00C9094A"/>
    <w:rsid w:val="00C90BE8"/>
    <w:rsid w:val="00C90D49"/>
    <w:rsid w:val="00C91CAA"/>
    <w:rsid w:val="00C91FBC"/>
    <w:rsid w:val="00C92B58"/>
    <w:rsid w:val="00C92ECF"/>
    <w:rsid w:val="00C93366"/>
    <w:rsid w:val="00C9387C"/>
    <w:rsid w:val="00C93B88"/>
    <w:rsid w:val="00C94BFD"/>
    <w:rsid w:val="00C95016"/>
    <w:rsid w:val="00C953A7"/>
    <w:rsid w:val="00C955E6"/>
    <w:rsid w:val="00C9569F"/>
    <w:rsid w:val="00C95AD2"/>
    <w:rsid w:val="00C95BF0"/>
    <w:rsid w:val="00C95C7C"/>
    <w:rsid w:val="00C966E4"/>
    <w:rsid w:val="00C96ABD"/>
    <w:rsid w:val="00C96CB8"/>
    <w:rsid w:val="00C9733E"/>
    <w:rsid w:val="00C97D3D"/>
    <w:rsid w:val="00CA0096"/>
    <w:rsid w:val="00CA05CA"/>
    <w:rsid w:val="00CA08C4"/>
    <w:rsid w:val="00CA0AEA"/>
    <w:rsid w:val="00CA107C"/>
    <w:rsid w:val="00CA152F"/>
    <w:rsid w:val="00CA16D9"/>
    <w:rsid w:val="00CA1850"/>
    <w:rsid w:val="00CA19FC"/>
    <w:rsid w:val="00CA1D9B"/>
    <w:rsid w:val="00CA1E27"/>
    <w:rsid w:val="00CA2029"/>
    <w:rsid w:val="00CA2066"/>
    <w:rsid w:val="00CA28AE"/>
    <w:rsid w:val="00CA2A29"/>
    <w:rsid w:val="00CA2EAF"/>
    <w:rsid w:val="00CA3468"/>
    <w:rsid w:val="00CA3C12"/>
    <w:rsid w:val="00CA3CC4"/>
    <w:rsid w:val="00CA4092"/>
    <w:rsid w:val="00CA45BC"/>
    <w:rsid w:val="00CA4746"/>
    <w:rsid w:val="00CA4FDE"/>
    <w:rsid w:val="00CA542C"/>
    <w:rsid w:val="00CA5656"/>
    <w:rsid w:val="00CA5BFF"/>
    <w:rsid w:val="00CA5D27"/>
    <w:rsid w:val="00CA6085"/>
    <w:rsid w:val="00CA611A"/>
    <w:rsid w:val="00CA7210"/>
    <w:rsid w:val="00CA7D42"/>
    <w:rsid w:val="00CB0285"/>
    <w:rsid w:val="00CB02AF"/>
    <w:rsid w:val="00CB05F3"/>
    <w:rsid w:val="00CB0D72"/>
    <w:rsid w:val="00CB108B"/>
    <w:rsid w:val="00CB138A"/>
    <w:rsid w:val="00CB1634"/>
    <w:rsid w:val="00CB1AEF"/>
    <w:rsid w:val="00CB1CF0"/>
    <w:rsid w:val="00CB1E5D"/>
    <w:rsid w:val="00CB1F00"/>
    <w:rsid w:val="00CB2250"/>
    <w:rsid w:val="00CB262A"/>
    <w:rsid w:val="00CB2E4C"/>
    <w:rsid w:val="00CB2F85"/>
    <w:rsid w:val="00CB3A8E"/>
    <w:rsid w:val="00CB3AA5"/>
    <w:rsid w:val="00CB3DFC"/>
    <w:rsid w:val="00CB46F2"/>
    <w:rsid w:val="00CB5057"/>
    <w:rsid w:val="00CB5620"/>
    <w:rsid w:val="00CB58DA"/>
    <w:rsid w:val="00CB5D06"/>
    <w:rsid w:val="00CB5DCC"/>
    <w:rsid w:val="00CB5E95"/>
    <w:rsid w:val="00CB6861"/>
    <w:rsid w:val="00CB6988"/>
    <w:rsid w:val="00CB75DF"/>
    <w:rsid w:val="00CB7E6D"/>
    <w:rsid w:val="00CC0AF3"/>
    <w:rsid w:val="00CC0C51"/>
    <w:rsid w:val="00CC0CCC"/>
    <w:rsid w:val="00CC1054"/>
    <w:rsid w:val="00CC12D9"/>
    <w:rsid w:val="00CC1A5E"/>
    <w:rsid w:val="00CC1D34"/>
    <w:rsid w:val="00CC244A"/>
    <w:rsid w:val="00CC25E8"/>
    <w:rsid w:val="00CC2B5B"/>
    <w:rsid w:val="00CC3339"/>
    <w:rsid w:val="00CC33C2"/>
    <w:rsid w:val="00CC3DCB"/>
    <w:rsid w:val="00CC3FDA"/>
    <w:rsid w:val="00CC4019"/>
    <w:rsid w:val="00CC4B30"/>
    <w:rsid w:val="00CC4FE0"/>
    <w:rsid w:val="00CC50CB"/>
    <w:rsid w:val="00CC57D8"/>
    <w:rsid w:val="00CC62FA"/>
    <w:rsid w:val="00CC6990"/>
    <w:rsid w:val="00CC6D66"/>
    <w:rsid w:val="00CC7384"/>
    <w:rsid w:val="00CC785A"/>
    <w:rsid w:val="00CD10AA"/>
    <w:rsid w:val="00CD1306"/>
    <w:rsid w:val="00CD1456"/>
    <w:rsid w:val="00CD1523"/>
    <w:rsid w:val="00CD1AD7"/>
    <w:rsid w:val="00CD1D96"/>
    <w:rsid w:val="00CD1DEF"/>
    <w:rsid w:val="00CD20A3"/>
    <w:rsid w:val="00CD239F"/>
    <w:rsid w:val="00CD2586"/>
    <w:rsid w:val="00CD25CA"/>
    <w:rsid w:val="00CD2680"/>
    <w:rsid w:val="00CD2991"/>
    <w:rsid w:val="00CD2CC8"/>
    <w:rsid w:val="00CD2F56"/>
    <w:rsid w:val="00CD356B"/>
    <w:rsid w:val="00CD3EE2"/>
    <w:rsid w:val="00CD400D"/>
    <w:rsid w:val="00CD410F"/>
    <w:rsid w:val="00CD43C9"/>
    <w:rsid w:val="00CD45E5"/>
    <w:rsid w:val="00CD4708"/>
    <w:rsid w:val="00CD47CF"/>
    <w:rsid w:val="00CD4AD9"/>
    <w:rsid w:val="00CD4E09"/>
    <w:rsid w:val="00CD5048"/>
    <w:rsid w:val="00CD50B1"/>
    <w:rsid w:val="00CD50D9"/>
    <w:rsid w:val="00CD54C1"/>
    <w:rsid w:val="00CD5810"/>
    <w:rsid w:val="00CD6724"/>
    <w:rsid w:val="00CD6BD9"/>
    <w:rsid w:val="00CD7265"/>
    <w:rsid w:val="00CD7581"/>
    <w:rsid w:val="00CD7779"/>
    <w:rsid w:val="00CD78A3"/>
    <w:rsid w:val="00CD79E8"/>
    <w:rsid w:val="00CD7DF7"/>
    <w:rsid w:val="00CE0296"/>
    <w:rsid w:val="00CE0CA2"/>
    <w:rsid w:val="00CE0CC9"/>
    <w:rsid w:val="00CE131A"/>
    <w:rsid w:val="00CE1321"/>
    <w:rsid w:val="00CE1B13"/>
    <w:rsid w:val="00CE1EB7"/>
    <w:rsid w:val="00CE1F8E"/>
    <w:rsid w:val="00CE2323"/>
    <w:rsid w:val="00CE2501"/>
    <w:rsid w:val="00CE2DBD"/>
    <w:rsid w:val="00CE37C9"/>
    <w:rsid w:val="00CE3B28"/>
    <w:rsid w:val="00CE40E0"/>
    <w:rsid w:val="00CE415C"/>
    <w:rsid w:val="00CE45AD"/>
    <w:rsid w:val="00CE4A5F"/>
    <w:rsid w:val="00CE4ECE"/>
    <w:rsid w:val="00CE4FDB"/>
    <w:rsid w:val="00CE5616"/>
    <w:rsid w:val="00CE59AF"/>
    <w:rsid w:val="00CE5B85"/>
    <w:rsid w:val="00CE5ED2"/>
    <w:rsid w:val="00CE6190"/>
    <w:rsid w:val="00CE6435"/>
    <w:rsid w:val="00CE66D6"/>
    <w:rsid w:val="00CE6A8B"/>
    <w:rsid w:val="00CE6F93"/>
    <w:rsid w:val="00CE79AB"/>
    <w:rsid w:val="00CF10EF"/>
    <w:rsid w:val="00CF12E2"/>
    <w:rsid w:val="00CF1714"/>
    <w:rsid w:val="00CF198A"/>
    <w:rsid w:val="00CF1D17"/>
    <w:rsid w:val="00CF1F89"/>
    <w:rsid w:val="00CF203A"/>
    <w:rsid w:val="00CF20AA"/>
    <w:rsid w:val="00CF2104"/>
    <w:rsid w:val="00CF25F5"/>
    <w:rsid w:val="00CF266C"/>
    <w:rsid w:val="00CF2B38"/>
    <w:rsid w:val="00CF2FFF"/>
    <w:rsid w:val="00CF3185"/>
    <w:rsid w:val="00CF318D"/>
    <w:rsid w:val="00CF3374"/>
    <w:rsid w:val="00CF3911"/>
    <w:rsid w:val="00CF392F"/>
    <w:rsid w:val="00CF4795"/>
    <w:rsid w:val="00CF47F0"/>
    <w:rsid w:val="00CF48C6"/>
    <w:rsid w:val="00CF4AEB"/>
    <w:rsid w:val="00CF53C6"/>
    <w:rsid w:val="00CF55E2"/>
    <w:rsid w:val="00CF5AC0"/>
    <w:rsid w:val="00CF5BB4"/>
    <w:rsid w:val="00CF5CB7"/>
    <w:rsid w:val="00CF6C46"/>
    <w:rsid w:val="00CF6D58"/>
    <w:rsid w:val="00CF6EE0"/>
    <w:rsid w:val="00CF71FF"/>
    <w:rsid w:val="00CF75C3"/>
    <w:rsid w:val="00CF7660"/>
    <w:rsid w:val="00CF7CDD"/>
    <w:rsid w:val="00CF7D07"/>
    <w:rsid w:val="00D0058D"/>
    <w:rsid w:val="00D007BC"/>
    <w:rsid w:val="00D00DC5"/>
    <w:rsid w:val="00D0192C"/>
    <w:rsid w:val="00D01AA8"/>
    <w:rsid w:val="00D021CD"/>
    <w:rsid w:val="00D0236B"/>
    <w:rsid w:val="00D02CE8"/>
    <w:rsid w:val="00D02D1B"/>
    <w:rsid w:val="00D032DB"/>
    <w:rsid w:val="00D03464"/>
    <w:rsid w:val="00D0414E"/>
    <w:rsid w:val="00D05027"/>
    <w:rsid w:val="00D054CA"/>
    <w:rsid w:val="00D054EF"/>
    <w:rsid w:val="00D059C5"/>
    <w:rsid w:val="00D06BCB"/>
    <w:rsid w:val="00D07236"/>
    <w:rsid w:val="00D07390"/>
    <w:rsid w:val="00D074A9"/>
    <w:rsid w:val="00D07934"/>
    <w:rsid w:val="00D07DDD"/>
    <w:rsid w:val="00D07E9C"/>
    <w:rsid w:val="00D10270"/>
    <w:rsid w:val="00D10364"/>
    <w:rsid w:val="00D10473"/>
    <w:rsid w:val="00D106C8"/>
    <w:rsid w:val="00D10940"/>
    <w:rsid w:val="00D10FD8"/>
    <w:rsid w:val="00D110FC"/>
    <w:rsid w:val="00D11541"/>
    <w:rsid w:val="00D116A0"/>
    <w:rsid w:val="00D1207E"/>
    <w:rsid w:val="00D122F7"/>
    <w:rsid w:val="00D125AF"/>
    <w:rsid w:val="00D126C5"/>
    <w:rsid w:val="00D12CFC"/>
    <w:rsid w:val="00D1316A"/>
    <w:rsid w:val="00D131C5"/>
    <w:rsid w:val="00D133C0"/>
    <w:rsid w:val="00D134C8"/>
    <w:rsid w:val="00D1394E"/>
    <w:rsid w:val="00D13A15"/>
    <w:rsid w:val="00D13F36"/>
    <w:rsid w:val="00D1427A"/>
    <w:rsid w:val="00D1459F"/>
    <w:rsid w:val="00D14678"/>
    <w:rsid w:val="00D14BE9"/>
    <w:rsid w:val="00D151B8"/>
    <w:rsid w:val="00D152DC"/>
    <w:rsid w:val="00D16077"/>
    <w:rsid w:val="00D1719A"/>
    <w:rsid w:val="00D17460"/>
    <w:rsid w:val="00D20077"/>
    <w:rsid w:val="00D20B54"/>
    <w:rsid w:val="00D21336"/>
    <w:rsid w:val="00D214FE"/>
    <w:rsid w:val="00D21835"/>
    <w:rsid w:val="00D2198B"/>
    <w:rsid w:val="00D21A40"/>
    <w:rsid w:val="00D21B7A"/>
    <w:rsid w:val="00D228D1"/>
    <w:rsid w:val="00D22E08"/>
    <w:rsid w:val="00D23055"/>
    <w:rsid w:val="00D23099"/>
    <w:rsid w:val="00D239A6"/>
    <w:rsid w:val="00D24525"/>
    <w:rsid w:val="00D2467F"/>
    <w:rsid w:val="00D249C1"/>
    <w:rsid w:val="00D24EE8"/>
    <w:rsid w:val="00D2506C"/>
    <w:rsid w:val="00D255C9"/>
    <w:rsid w:val="00D25C93"/>
    <w:rsid w:val="00D25E3D"/>
    <w:rsid w:val="00D25E69"/>
    <w:rsid w:val="00D25F7D"/>
    <w:rsid w:val="00D2630E"/>
    <w:rsid w:val="00D2676A"/>
    <w:rsid w:val="00D26954"/>
    <w:rsid w:val="00D26DCA"/>
    <w:rsid w:val="00D26F06"/>
    <w:rsid w:val="00D27ADB"/>
    <w:rsid w:val="00D304EB"/>
    <w:rsid w:val="00D30B92"/>
    <w:rsid w:val="00D30F23"/>
    <w:rsid w:val="00D313E0"/>
    <w:rsid w:val="00D31B31"/>
    <w:rsid w:val="00D32237"/>
    <w:rsid w:val="00D32EEC"/>
    <w:rsid w:val="00D33482"/>
    <w:rsid w:val="00D334E1"/>
    <w:rsid w:val="00D33639"/>
    <w:rsid w:val="00D33A79"/>
    <w:rsid w:val="00D33AF1"/>
    <w:rsid w:val="00D33B80"/>
    <w:rsid w:val="00D3402C"/>
    <w:rsid w:val="00D34367"/>
    <w:rsid w:val="00D34693"/>
    <w:rsid w:val="00D347A4"/>
    <w:rsid w:val="00D34C65"/>
    <w:rsid w:val="00D35851"/>
    <w:rsid w:val="00D35EBA"/>
    <w:rsid w:val="00D36631"/>
    <w:rsid w:val="00D366BB"/>
    <w:rsid w:val="00D36A6B"/>
    <w:rsid w:val="00D36C59"/>
    <w:rsid w:val="00D36F12"/>
    <w:rsid w:val="00D37015"/>
    <w:rsid w:val="00D373AC"/>
    <w:rsid w:val="00D3753C"/>
    <w:rsid w:val="00D375DB"/>
    <w:rsid w:val="00D37C9D"/>
    <w:rsid w:val="00D4003E"/>
    <w:rsid w:val="00D4029F"/>
    <w:rsid w:val="00D4073E"/>
    <w:rsid w:val="00D407CC"/>
    <w:rsid w:val="00D40AD3"/>
    <w:rsid w:val="00D411B3"/>
    <w:rsid w:val="00D417A6"/>
    <w:rsid w:val="00D417F2"/>
    <w:rsid w:val="00D41C62"/>
    <w:rsid w:val="00D41D8C"/>
    <w:rsid w:val="00D424FF"/>
    <w:rsid w:val="00D42DEA"/>
    <w:rsid w:val="00D43335"/>
    <w:rsid w:val="00D435BA"/>
    <w:rsid w:val="00D43741"/>
    <w:rsid w:val="00D43BC4"/>
    <w:rsid w:val="00D43E16"/>
    <w:rsid w:val="00D43EEE"/>
    <w:rsid w:val="00D44191"/>
    <w:rsid w:val="00D44213"/>
    <w:rsid w:val="00D442DD"/>
    <w:rsid w:val="00D447BB"/>
    <w:rsid w:val="00D44842"/>
    <w:rsid w:val="00D4528B"/>
    <w:rsid w:val="00D45E49"/>
    <w:rsid w:val="00D46050"/>
    <w:rsid w:val="00D460BF"/>
    <w:rsid w:val="00D462C4"/>
    <w:rsid w:val="00D467C5"/>
    <w:rsid w:val="00D46952"/>
    <w:rsid w:val="00D46958"/>
    <w:rsid w:val="00D46C03"/>
    <w:rsid w:val="00D47943"/>
    <w:rsid w:val="00D47CE5"/>
    <w:rsid w:val="00D47E84"/>
    <w:rsid w:val="00D504EE"/>
    <w:rsid w:val="00D50A28"/>
    <w:rsid w:val="00D50DA0"/>
    <w:rsid w:val="00D50F61"/>
    <w:rsid w:val="00D51029"/>
    <w:rsid w:val="00D51141"/>
    <w:rsid w:val="00D5125F"/>
    <w:rsid w:val="00D516DD"/>
    <w:rsid w:val="00D51AB6"/>
    <w:rsid w:val="00D51F5B"/>
    <w:rsid w:val="00D52890"/>
    <w:rsid w:val="00D52C9B"/>
    <w:rsid w:val="00D52E84"/>
    <w:rsid w:val="00D52F81"/>
    <w:rsid w:val="00D532B5"/>
    <w:rsid w:val="00D5333F"/>
    <w:rsid w:val="00D53569"/>
    <w:rsid w:val="00D53BD7"/>
    <w:rsid w:val="00D53D9C"/>
    <w:rsid w:val="00D53F97"/>
    <w:rsid w:val="00D54E8E"/>
    <w:rsid w:val="00D5529A"/>
    <w:rsid w:val="00D55AD1"/>
    <w:rsid w:val="00D55E40"/>
    <w:rsid w:val="00D56084"/>
    <w:rsid w:val="00D56C89"/>
    <w:rsid w:val="00D56E20"/>
    <w:rsid w:val="00D571DC"/>
    <w:rsid w:val="00D57BB6"/>
    <w:rsid w:val="00D57BDC"/>
    <w:rsid w:val="00D57C10"/>
    <w:rsid w:val="00D57DB3"/>
    <w:rsid w:val="00D601CD"/>
    <w:rsid w:val="00D60465"/>
    <w:rsid w:val="00D60C79"/>
    <w:rsid w:val="00D60E46"/>
    <w:rsid w:val="00D610A2"/>
    <w:rsid w:val="00D614CD"/>
    <w:rsid w:val="00D6229F"/>
    <w:rsid w:val="00D634D5"/>
    <w:rsid w:val="00D63715"/>
    <w:rsid w:val="00D63B14"/>
    <w:rsid w:val="00D63FD0"/>
    <w:rsid w:val="00D64363"/>
    <w:rsid w:val="00D64B89"/>
    <w:rsid w:val="00D65499"/>
    <w:rsid w:val="00D65E27"/>
    <w:rsid w:val="00D65F94"/>
    <w:rsid w:val="00D66207"/>
    <w:rsid w:val="00D662A2"/>
    <w:rsid w:val="00D704BE"/>
    <w:rsid w:val="00D71E3C"/>
    <w:rsid w:val="00D71F56"/>
    <w:rsid w:val="00D7302F"/>
    <w:rsid w:val="00D73232"/>
    <w:rsid w:val="00D733D6"/>
    <w:rsid w:val="00D73882"/>
    <w:rsid w:val="00D73FF0"/>
    <w:rsid w:val="00D7417C"/>
    <w:rsid w:val="00D74840"/>
    <w:rsid w:val="00D7501B"/>
    <w:rsid w:val="00D75249"/>
    <w:rsid w:val="00D752F2"/>
    <w:rsid w:val="00D75326"/>
    <w:rsid w:val="00D758C4"/>
    <w:rsid w:val="00D75FCD"/>
    <w:rsid w:val="00D76401"/>
    <w:rsid w:val="00D76637"/>
    <w:rsid w:val="00D76E05"/>
    <w:rsid w:val="00D76F31"/>
    <w:rsid w:val="00D77871"/>
    <w:rsid w:val="00D778B0"/>
    <w:rsid w:val="00D7794F"/>
    <w:rsid w:val="00D77DD7"/>
    <w:rsid w:val="00D801C5"/>
    <w:rsid w:val="00D80613"/>
    <w:rsid w:val="00D80CD8"/>
    <w:rsid w:val="00D80DF7"/>
    <w:rsid w:val="00D81690"/>
    <w:rsid w:val="00D81930"/>
    <w:rsid w:val="00D820D6"/>
    <w:rsid w:val="00D828D2"/>
    <w:rsid w:val="00D82EB1"/>
    <w:rsid w:val="00D833F0"/>
    <w:rsid w:val="00D83A50"/>
    <w:rsid w:val="00D83B97"/>
    <w:rsid w:val="00D840AB"/>
    <w:rsid w:val="00D84547"/>
    <w:rsid w:val="00D84D5F"/>
    <w:rsid w:val="00D84DEA"/>
    <w:rsid w:val="00D855E3"/>
    <w:rsid w:val="00D85766"/>
    <w:rsid w:val="00D8585F"/>
    <w:rsid w:val="00D85A4D"/>
    <w:rsid w:val="00D85A5C"/>
    <w:rsid w:val="00D85F18"/>
    <w:rsid w:val="00D865EE"/>
    <w:rsid w:val="00D86ED3"/>
    <w:rsid w:val="00D87F17"/>
    <w:rsid w:val="00D90869"/>
    <w:rsid w:val="00D90E50"/>
    <w:rsid w:val="00D912C7"/>
    <w:rsid w:val="00D913A3"/>
    <w:rsid w:val="00D9271D"/>
    <w:rsid w:val="00D929B0"/>
    <w:rsid w:val="00D92BD6"/>
    <w:rsid w:val="00D93367"/>
    <w:rsid w:val="00D934BF"/>
    <w:rsid w:val="00D9354D"/>
    <w:rsid w:val="00D93E50"/>
    <w:rsid w:val="00D940B7"/>
    <w:rsid w:val="00D94185"/>
    <w:rsid w:val="00D94E06"/>
    <w:rsid w:val="00D95156"/>
    <w:rsid w:val="00D95865"/>
    <w:rsid w:val="00D95C03"/>
    <w:rsid w:val="00D95D81"/>
    <w:rsid w:val="00D967D2"/>
    <w:rsid w:val="00D96824"/>
    <w:rsid w:val="00D96C09"/>
    <w:rsid w:val="00D96EE9"/>
    <w:rsid w:val="00D9707D"/>
    <w:rsid w:val="00D9754D"/>
    <w:rsid w:val="00D97B09"/>
    <w:rsid w:val="00DA09F9"/>
    <w:rsid w:val="00DA0A38"/>
    <w:rsid w:val="00DA0C5A"/>
    <w:rsid w:val="00DA13BD"/>
    <w:rsid w:val="00DA227D"/>
    <w:rsid w:val="00DA257B"/>
    <w:rsid w:val="00DA267A"/>
    <w:rsid w:val="00DA27FD"/>
    <w:rsid w:val="00DA2800"/>
    <w:rsid w:val="00DA2C1D"/>
    <w:rsid w:val="00DA2F47"/>
    <w:rsid w:val="00DA3195"/>
    <w:rsid w:val="00DA31EF"/>
    <w:rsid w:val="00DA3366"/>
    <w:rsid w:val="00DA3E21"/>
    <w:rsid w:val="00DA3F36"/>
    <w:rsid w:val="00DA3FA0"/>
    <w:rsid w:val="00DA4747"/>
    <w:rsid w:val="00DA5918"/>
    <w:rsid w:val="00DA5CC5"/>
    <w:rsid w:val="00DA5F31"/>
    <w:rsid w:val="00DA5FB6"/>
    <w:rsid w:val="00DA602B"/>
    <w:rsid w:val="00DA65D4"/>
    <w:rsid w:val="00DA71B1"/>
    <w:rsid w:val="00DA7D03"/>
    <w:rsid w:val="00DA7D95"/>
    <w:rsid w:val="00DB0200"/>
    <w:rsid w:val="00DB041E"/>
    <w:rsid w:val="00DB09BD"/>
    <w:rsid w:val="00DB0D1D"/>
    <w:rsid w:val="00DB0EF2"/>
    <w:rsid w:val="00DB18B8"/>
    <w:rsid w:val="00DB2656"/>
    <w:rsid w:val="00DB26EE"/>
    <w:rsid w:val="00DB272A"/>
    <w:rsid w:val="00DB2AD0"/>
    <w:rsid w:val="00DB430A"/>
    <w:rsid w:val="00DB43DF"/>
    <w:rsid w:val="00DB4498"/>
    <w:rsid w:val="00DB53A5"/>
    <w:rsid w:val="00DB564C"/>
    <w:rsid w:val="00DB65DD"/>
    <w:rsid w:val="00DB6ACA"/>
    <w:rsid w:val="00DB6BA9"/>
    <w:rsid w:val="00DB6CD2"/>
    <w:rsid w:val="00DB6E85"/>
    <w:rsid w:val="00DB6F9B"/>
    <w:rsid w:val="00DB70D7"/>
    <w:rsid w:val="00DB7A43"/>
    <w:rsid w:val="00DB7DA5"/>
    <w:rsid w:val="00DB7F78"/>
    <w:rsid w:val="00DB7FE5"/>
    <w:rsid w:val="00DC005A"/>
    <w:rsid w:val="00DC0668"/>
    <w:rsid w:val="00DC0677"/>
    <w:rsid w:val="00DC0DC6"/>
    <w:rsid w:val="00DC0E55"/>
    <w:rsid w:val="00DC12B4"/>
    <w:rsid w:val="00DC14D7"/>
    <w:rsid w:val="00DC1BC8"/>
    <w:rsid w:val="00DC1CF9"/>
    <w:rsid w:val="00DC212B"/>
    <w:rsid w:val="00DC23A4"/>
    <w:rsid w:val="00DC27A8"/>
    <w:rsid w:val="00DC2945"/>
    <w:rsid w:val="00DC2E86"/>
    <w:rsid w:val="00DC34A1"/>
    <w:rsid w:val="00DC4038"/>
    <w:rsid w:val="00DC4432"/>
    <w:rsid w:val="00DC4438"/>
    <w:rsid w:val="00DC455D"/>
    <w:rsid w:val="00DC4575"/>
    <w:rsid w:val="00DC46D9"/>
    <w:rsid w:val="00DC49EF"/>
    <w:rsid w:val="00DC4C11"/>
    <w:rsid w:val="00DC50B3"/>
    <w:rsid w:val="00DC5106"/>
    <w:rsid w:val="00DC52C6"/>
    <w:rsid w:val="00DC5BCB"/>
    <w:rsid w:val="00DC5D06"/>
    <w:rsid w:val="00DC6458"/>
    <w:rsid w:val="00DC67A7"/>
    <w:rsid w:val="00DC6854"/>
    <w:rsid w:val="00DC761D"/>
    <w:rsid w:val="00DC76B3"/>
    <w:rsid w:val="00DC795F"/>
    <w:rsid w:val="00DC7A09"/>
    <w:rsid w:val="00DC7E56"/>
    <w:rsid w:val="00DD01D0"/>
    <w:rsid w:val="00DD08F6"/>
    <w:rsid w:val="00DD214A"/>
    <w:rsid w:val="00DD2BD1"/>
    <w:rsid w:val="00DD2C1E"/>
    <w:rsid w:val="00DD2DB3"/>
    <w:rsid w:val="00DD2FB9"/>
    <w:rsid w:val="00DD3266"/>
    <w:rsid w:val="00DD344B"/>
    <w:rsid w:val="00DD3949"/>
    <w:rsid w:val="00DD3993"/>
    <w:rsid w:val="00DD3C23"/>
    <w:rsid w:val="00DD3D64"/>
    <w:rsid w:val="00DD3DD9"/>
    <w:rsid w:val="00DD4A4E"/>
    <w:rsid w:val="00DD4CA6"/>
    <w:rsid w:val="00DD4D6B"/>
    <w:rsid w:val="00DD4E88"/>
    <w:rsid w:val="00DD564B"/>
    <w:rsid w:val="00DD5708"/>
    <w:rsid w:val="00DD5982"/>
    <w:rsid w:val="00DD5C21"/>
    <w:rsid w:val="00DD5D52"/>
    <w:rsid w:val="00DD638A"/>
    <w:rsid w:val="00DD64E9"/>
    <w:rsid w:val="00DD6B1E"/>
    <w:rsid w:val="00DD791F"/>
    <w:rsid w:val="00DE0320"/>
    <w:rsid w:val="00DE0537"/>
    <w:rsid w:val="00DE119D"/>
    <w:rsid w:val="00DE1C4E"/>
    <w:rsid w:val="00DE1F6F"/>
    <w:rsid w:val="00DE2224"/>
    <w:rsid w:val="00DE25C4"/>
    <w:rsid w:val="00DE2BA7"/>
    <w:rsid w:val="00DE36B2"/>
    <w:rsid w:val="00DE3975"/>
    <w:rsid w:val="00DE3A82"/>
    <w:rsid w:val="00DE3B67"/>
    <w:rsid w:val="00DE3CB8"/>
    <w:rsid w:val="00DE3F72"/>
    <w:rsid w:val="00DE44C2"/>
    <w:rsid w:val="00DE4A3D"/>
    <w:rsid w:val="00DE4AB1"/>
    <w:rsid w:val="00DE4C5E"/>
    <w:rsid w:val="00DE5506"/>
    <w:rsid w:val="00DE5721"/>
    <w:rsid w:val="00DE5C90"/>
    <w:rsid w:val="00DE67F4"/>
    <w:rsid w:val="00DE69CE"/>
    <w:rsid w:val="00DE6D76"/>
    <w:rsid w:val="00DE6E8B"/>
    <w:rsid w:val="00DF05B9"/>
    <w:rsid w:val="00DF0D57"/>
    <w:rsid w:val="00DF0D69"/>
    <w:rsid w:val="00DF1388"/>
    <w:rsid w:val="00DF199B"/>
    <w:rsid w:val="00DF1C7C"/>
    <w:rsid w:val="00DF1DCD"/>
    <w:rsid w:val="00DF2000"/>
    <w:rsid w:val="00DF20BE"/>
    <w:rsid w:val="00DF23F4"/>
    <w:rsid w:val="00DF2B42"/>
    <w:rsid w:val="00DF2CAF"/>
    <w:rsid w:val="00DF2F61"/>
    <w:rsid w:val="00DF305B"/>
    <w:rsid w:val="00DF3462"/>
    <w:rsid w:val="00DF3820"/>
    <w:rsid w:val="00DF3A01"/>
    <w:rsid w:val="00DF3D4B"/>
    <w:rsid w:val="00DF3EF3"/>
    <w:rsid w:val="00DF4080"/>
    <w:rsid w:val="00DF4804"/>
    <w:rsid w:val="00DF493E"/>
    <w:rsid w:val="00DF4B15"/>
    <w:rsid w:val="00DF4B1B"/>
    <w:rsid w:val="00DF4C29"/>
    <w:rsid w:val="00DF533A"/>
    <w:rsid w:val="00DF585E"/>
    <w:rsid w:val="00DF5A04"/>
    <w:rsid w:val="00DF5AF2"/>
    <w:rsid w:val="00DF6429"/>
    <w:rsid w:val="00DF68F8"/>
    <w:rsid w:val="00DF6CC4"/>
    <w:rsid w:val="00DF6ECE"/>
    <w:rsid w:val="00DF711C"/>
    <w:rsid w:val="00DF7197"/>
    <w:rsid w:val="00DF76CF"/>
    <w:rsid w:val="00DF771D"/>
    <w:rsid w:val="00DF785A"/>
    <w:rsid w:val="00DF78D0"/>
    <w:rsid w:val="00E000B1"/>
    <w:rsid w:val="00E00E00"/>
    <w:rsid w:val="00E014C3"/>
    <w:rsid w:val="00E0250B"/>
    <w:rsid w:val="00E0321B"/>
    <w:rsid w:val="00E034FC"/>
    <w:rsid w:val="00E03771"/>
    <w:rsid w:val="00E03879"/>
    <w:rsid w:val="00E03C0E"/>
    <w:rsid w:val="00E047C8"/>
    <w:rsid w:val="00E04A24"/>
    <w:rsid w:val="00E04AE0"/>
    <w:rsid w:val="00E04B31"/>
    <w:rsid w:val="00E04F32"/>
    <w:rsid w:val="00E0509B"/>
    <w:rsid w:val="00E051F9"/>
    <w:rsid w:val="00E052EC"/>
    <w:rsid w:val="00E055EC"/>
    <w:rsid w:val="00E055F3"/>
    <w:rsid w:val="00E05A54"/>
    <w:rsid w:val="00E05E35"/>
    <w:rsid w:val="00E061D6"/>
    <w:rsid w:val="00E06BC7"/>
    <w:rsid w:val="00E10023"/>
    <w:rsid w:val="00E102DA"/>
    <w:rsid w:val="00E1072D"/>
    <w:rsid w:val="00E10C2C"/>
    <w:rsid w:val="00E10C78"/>
    <w:rsid w:val="00E11607"/>
    <w:rsid w:val="00E11D88"/>
    <w:rsid w:val="00E120AF"/>
    <w:rsid w:val="00E12733"/>
    <w:rsid w:val="00E12CE5"/>
    <w:rsid w:val="00E13065"/>
    <w:rsid w:val="00E13C39"/>
    <w:rsid w:val="00E143D6"/>
    <w:rsid w:val="00E1453A"/>
    <w:rsid w:val="00E14988"/>
    <w:rsid w:val="00E14AC4"/>
    <w:rsid w:val="00E15FEF"/>
    <w:rsid w:val="00E166A8"/>
    <w:rsid w:val="00E16977"/>
    <w:rsid w:val="00E16B29"/>
    <w:rsid w:val="00E16D1E"/>
    <w:rsid w:val="00E171DB"/>
    <w:rsid w:val="00E17261"/>
    <w:rsid w:val="00E175B3"/>
    <w:rsid w:val="00E17A22"/>
    <w:rsid w:val="00E17C57"/>
    <w:rsid w:val="00E17CD3"/>
    <w:rsid w:val="00E20D1E"/>
    <w:rsid w:val="00E21293"/>
    <w:rsid w:val="00E2144A"/>
    <w:rsid w:val="00E222C4"/>
    <w:rsid w:val="00E225F3"/>
    <w:rsid w:val="00E227D7"/>
    <w:rsid w:val="00E22B2E"/>
    <w:rsid w:val="00E22D35"/>
    <w:rsid w:val="00E2318C"/>
    <w:rsid w:val="00E2382F"/>
    <w:rsid w:val="00E24038"/>
    <w:rsid w:val="00E24E48"/>
    <w:rsid w:val="00E25577"/>
    <w:rsid w:val="00E25F27"/>
    <w:rsid w:val="00E26295"/>
    <w:rsid w:val="00E263A7"/>
    <w:rsid w:val="00E26438"/>
    <w:rsid w:val="00E26D76"/>
    <w:rsid w:val="00E26F40"/>
    <w:rsid w:val="00E26F6E"/>
    <w:rsid w:val="00E270D4"/>
    <w:rsid w:val="00E27239"/>
    <w:rsid w:val="00E2728F"/>
    <w:rsid w:val="00E274B3"/>
    <w:rsid w:val="00E27C77"/>
    <w:rsid w:val="00E302D2"/>
    <w:rsid w:val="00E3082B"/>
    <w:rsid w:val="00E30873"/>
    <w:rsid w:val="00E30BC5"/>
    <w:rsid w:val="00E30E56"/>
    <w:rsid w:val="00E30F81"/>
    <w:rsid w:val="00E316CF"/>
    <w:rsid w:val="00E320CA"/>
    <w:rsid w:val="00E32975"/>
    <w:rsid w:val="00E32E97"/>
    <w:rsid w:val="00E32F33"/>
    <w:rsid w:val="00E33029"/>
    <w:rsid w:val="00E3345C"/>
    <w:rsid w:val="00E33636"/>
    <w:rsid w:val="00E341E1"/>
    <w:rsid w:val="00E34269"/>
    <w:rsid w:val="00E34553"/>
    <w:rsid w:val="00E34804"/>
    <w:rsid w:val="00E35130"/>
    <w:rsid w:val="00E35AC9"/>
    <w:rsid w:val="00E35C3A"/>
    <w:rsid w:val="00E35D75"/>
    <w:rsid w:val="00E36226"/>
    <w:rsid w:val="00E362DF"/>
    <w:rsid w:val="00E367C7"/>
    <w:rsid w:val="00E36E70"/>
    <w:rsid w:val="00E3735B"/>
    <w:rsid w:val="00E374EA"/>
    <w:rsid w:val="00E374F1"/>
    <w:rsid w:val="00E377FB"/>
    <w:rsid w:val="00E408AA"/>
    <w:rsid w:val="00E408B0"/>
    <w:rsid w:val="00E40D61"/>
    <w:rsid w:val="00E40FA3"/>
    <w:rsid w:val="00E41A3A"/>
    <w:rsid w:val="00E42084"/>
    <w:rsid w:val="00E42181"/>
    <w:rsid w:val="00E4231D"/>
    <w:rsid w:val="00E424F1"/>
    <w:rsid w:val="00E42727"/>
    <w:rsid w:val="00E42765"/>
    <w:rsid w:val="00E42ABF"/>
    <w:rsid w:val="00E434A4"/>
    <w:rsid w:val="00E43A8B"/>
    <w:rsid w:val="00E43CC4"/>
    <w:rsid w:val="00E44211"/>
    <w:rsid w:val="00E4443D"/>
    <w:rsid w:val="00E44E21"/>
    <w:rsid w:val="00E455AE"/>
    <w:rsid w:val="00E456D8"/>
    <w:rsid w:val="00E4578C"/>
    <w:rsid w:val="00E458B7"/>
    <w:rsid w:val="00E459DE"/>
    <w:rsid w:val="00E4618C"/>
    <w:rsid w:val="00E4667F"/>
    <w:rsid w:val="00E47AB4"/>
    <w:rsid w:val="00E47B7F"/>
    <w:rsid w:val="00E47F26"/>
    <w:rsid w:val="00E50468"/>
    <w:rsid w:val="00E504FC"/>
    <w:rsid w:val="00E50688"/>
    <w:rsid w:val="00E50C8D"/>
    <w:rsid w:val="00E50F19"/>
    <w:rsid w:val="00E5204D"/>
    <w:rsid w:val="00E525CD"/>
    <w:rsid w:val="00E525E0"/>
    <w:rsid w:val="00E52867"/>
    <w:rsid w:val="00E53153"/>
    <w:rsid w:val="00E5367C"/>
    <w:rsid w:val="00E53DAD"/>
    <w:rsid w:val="00E53F32"/>
    <w:rsid w:val="00E5408A"/>
    <w:rsid w:val="00E54229"/>
    <w:rsid w:val="00E54AA9"/>
    <w:rsid w:val="00E55896"/>
    <w:rsid w:val="00E55E60"/>
    <w:rsid w:val="00E560C2"/>
    <w:rsid w:val="00E566E2"/>
    <w:rsid w:val="00E576E5"/>
    <w:rsid w:val="00E57749"/>
    <w:rsid w:val="00E57EA4"/>
    <w:rsid w:val="00E57F7E"/>
    <w:rsid w:val="00E60786"/>
    <w:rsid w:val="00E607D5"/>
    <w:rsid w:val="00E60F85"/>
    <w:rsid w:val="00E61186"/>
    <w:rsid w:val="00E61565"/>
    <w:rsid w:val="00E61569"/>
    <w:rsid w:val="00E6162C"/>
    <w:rsid w:val="00E61706"/>
    <w:rsid w:val="00E6214C"/>
    <w:rsid w:val="00E62192"/>
    <w:rsid w:val="00E62244"/>
    <w:rsid w:val="00E622B3"/>
    <w:rsid w:val="00E627CC"/>
    <w:rsid w:val="00E62B3E"/>
    <w:rsid w:val="00E62C33"/>
    <w:rsid w:val="00E63010"/>
    <w:rsid w:val="00E6372A"/>
    <w:rsid w:val="00E63762"/>
    <w:rsid w:val="00E63D1D"/>
    <w:rsid w:val="00E63F15"/>
    <w:rsid w:val="00E6401A"/>
    <w:rsid w:val="00E64021"/>
    <w:rsid w:val="00E64E98"/>
    <w:rsid w:val="00E6500D"/>
    <w:rsid w:val="00E6606B"/>
    <w:rsid w:val="00E66C20"/>
    <w:rsid w:val="00E67840"/>
    <w:rsid w:val="00E70CFE"/>
    <w:rsid w:val="00E7156A"/>
    <w:rsid w:val="00E71602"/>
    <w:rsid w:val="00E717C3"/>
    <w:rsid w:val="00E717C6"/>
    <w:rsid w:val="00E71B34"/>
    <w:rsid w:val="00E71F34"/>
    <w:rsid w:val="00E7256A"/>
    <w:rsid w:val="00E727FB"/>
    <w:rsid w:val="00E72941"/>
    <w:rsid w:val="00E72D3C"/>
    <w:rsid w:val="00E730C6"/>
    <w:rsid w:val="00E736DE"/>
    <w:rsid w:val="00E73F80"/>
    <w:rsid w:val="00E7442F"/>
    <w:rsid w:val="00E74AE1"/>
    <w:rsid w:val="00E751F9"/>
    <w:rsid w:val="00E756A3"/>
    <w:rsid w:val="00E7604D"/>
    <w:rsid w:val="00E76266"/>
    <w:rsid w:val="00E77D4B"/>
    <w:rsid w:val="00E77FBB"/>
    <w:rsid w:val="00E8017E"/>
    <w:rsid w:val="00E803B3"/>
    <w:rsid w:val="00E806FB"/>
    <w:rsid w:val="00E80E07"/>
    <w:rsid w:val="00E816F0"/>
    <w:rsid w:val="00E819BD"/>
    <w:rsid w:val="00E81F0B"/>
    <w:rsid w:val="00E82336"/>
    <w:rsid w:val="00E83098"/>
    <w:rsid w:val="00E83106"/>
    <w:rsid w:val="00E831B1"/>
    <w:rsid w:val="00E83297"/>
    <w:rsid w:val="00E8378F"/>
    <w:rsid w:val="00E842DE"/>
    <w:rsid w:val="00E84B36"/>
    <w:rsid w:val="00E84D9D"/>
    <w:rsid w:val="00E84DF6"/>
    <w:rsid w:val="00E851CA"/>
    <w:rsid w:val="00E85398"/>
    <w:rsid w:val="00E8550D"/>
    <w:rsid w:val="00E85723"/>
    <w:rsid w:val="00E85A61"/>
    <w:rsid w:val="00E8602B"/>
    <w:rsid w:val="00E86AFE"/>
    <w:rsid w:val="00E86B23"/>
    <w:rsid w:val="00E87503"/>
    <w:rsid w:val="00E8779C"/>
    <w:rsid w:val="00E87C6E"/>
    <w:rsid w:val="00E87D2A"/>
    <w:rsid w:val="00E87DAE"/>
    <w:rsid w:val="00E87E78"/>
    <w:rsid w:val="00E90AFD"/>
    <w:rsid w:val="00E90CE5"/>
    <w:rsid w:val="00E91BE8"/>
    <w:rsid w:val="00E91F18"/>
    <w:rsid w:val="00E92026"/>
    <w:rsid w:val="00E921D9"/>
    <w:rsid w:val="00E925ED"/>
    <w:rsid w:val="00E92AAE"/>
    <w:rsid w:val="00E92AC4"/>
    <w:rsid w:val="00E92B78"/>
    <w:rsid w:val="00E92F23"/>
    <w:rsid w:val="00E9379C"/>
    <w:rsid w:val="00E937A0"/>
    <w:rsid w:val="00E93BC0"/>
    <w:rsid w:val="00E93CA9"/>
    <w:rsid w:val="00E94707"/>
    <w:rsid w:val="00E948ED"/>
    <w:rsid w:val="00E94AD7"/>
    <w:rsid w:val="00E94C8B"/>
    <w:rsid w:val="00E9584F"/>
    <w:rsid w:val="00E95B14"/>
    <w:rsid w:val="00E95BE9"/>
    <w:rsid w:val="00E95E4A"/>
    <w:rsid w:val="00E966A0"/>
    <w:rsid w:val="00E967CB"/>
    <w:rsid w:val="00E96C41"/>
    <w:rsid w:val="00E9752C"/>
    <w:rsid w:val="00E97734"/>
    <w:rsid w:val="00E97A13"/>
    <w:rsid w:val="00E97B29"/>
    <w:rsid w:val="00EA0D47"/>
    <w:rsid w:val="00EA0FD2"/>
    <w:rsid w:val="00EA1286"/>
    <w:rsid w:val="00EA168A"/>
    <w:rsid w:val="00EA1C92"/>
    <w:rsid w:val="00EA2720"/>
    <w:rsid w:val="00EA2B73"/>
    <w:rsid w:val="00EA2BC9"/>
    <w:rsid w:val="00EA2F4D"/>
    <w:rsid w:val="00EA337B"/>
    <w:rsid w:val="00EA35C6"/>
    <w:rsid w:val="00EA35EF"/>
    <w:rsid w:val="00EA3843"/>
    <w:rsid w:val="00EA3967"/>
    <w:rsid w:val="00EA3DC4"/>
    <w:rsid w:val="00EA3E54"/>
    <w:rsid w:val="00EA3FC7"/>
    <w:rsid w:val="00EA4F2C"/>
    <w:rsid w:val="00EA5F9D"/>
    <w:rsid w:val="00EA632C"/>
    <w:rsid w:val="00EA63F2"/>
    <w:rsid w:val="00EA67C9"/>
    <w:rsid w:val="00EA67D0"/>
    <w:rsid w:val="00EA700C"/>
    <w:rsid w:val="00EA77C5"/>
    <w:rsid w:val="00EA7802"/>
    <w:rsid w:val="00EA79AF"/>
    <w:rsid w:val="00EA7D90"/>
    <w:rsid w:val="00EA7E55"/>
    <w:rsid w:val="00EB0095"/>
    <w:rsid w:val="00EB01AC"/>
    <w:rsid w:val="00EB0291"/>
    <w:rsid w:val="00EB0423"/>
    <w:rsid w:val="00EB05EC"/>
    <w:rsid w:val="00EB07FB"/>
    <w:rsid w:val="00EB0845"/>
    <w:rsid w:val="00EB0FA0"/>
    <w:rsid w:val="00EB17E4"/>
    <w:rsid w:val="00EB1A59"/>
    <w:rsid w:val="00EB1B4F"/>
    <w:rsid w:val="00EB23F3"/>
    <w:rsid w:val="00EB2613"/>
    <w:rsid w:val="00EB3220"/>
    <w:rsid w:val="00EB343E"/>
    <w:rsid w:val="00EB3A2D"/>
    <w:rsid w:val="00EB4026"/>
    <w:rsid w:val="00EB406D"/>
    <w:rsid w:val="00EB4413"/>
    <w:rsid w:val="00EB466C"/>
    <w:rsid w:val="00EB4F25"/>
    <w:rsid w:val="00EB5168"/>
    <w:rsid w:val="00EB51E3"/>
    <w:rsid w:val="00EB532B"/>
    <w:rsid w:val="00EB6505"/>
    <w:rsid w:val="00EB6531"/>
    <w:rsid w:val="00EB656E"/>
    <w:rsid w:val="00EB6B07"/>
    <w:rsid w:val="00EB77CE"/>
    <w:rsid w:val="00EB7917"/>
    <w:rsid w:val="00EB7EBD"/>
    <w:rsid w:val="00EC052C"/>
    <w:rsid w:val="00EC0E38"/>
    <w:rsid w:val="00EC149A"/>
    <w:rsid w:val="00EC2297"/>
    <w:rsid w:val="00EC2509"/>
    <w:rsid w:val="00EC25BA"/>
    <w:rsid w:val="00EC26A1"/>
    <w:rsid w:val="00EC321D"/>
    <w:rsid w:val="00EC324F"/>
    <w:rsid w:val="00EC356E"/>
    <w:rsid w:val="00EC38DC"/>
    <w:rsid w:val="00EC4175"/>
    <w:rsid w:val="00EC4189"/>
    <w:rsid w:val="00EC45B1"/>
    <w:rsid w:val="00EC46BC"/>
    <w:rsid w:val="00EC4859"/>
    <w:rsid w:val="00EC4AD1"/>
    <w:rsid w:val="00EC5B7C"/>
    <w:rsid w:val="00EC5D7E"/>
    <w:rsid w:val="00EC61C9"/>
    <w:rsid w:val="00EC667A"/>
    <w:rsid w:val="00EC6BAF"/>
    <w:rsid w:val="00EC6F95"/>
    <w:rsid w:val="00EC711F"/>
    <w:rsid w:val="00EC74F4"/>
    <w:rsid w:val="00EC7564"/>
    <w:rsid w:val="00EC7C21"/>
    <w:rsid w:val="00ED00C7"/>
    <w:rsid w:val="00ED0994"/>
    <w:rsid w:val="00ED0BB7"/>
    <w:rsid w:val="00ED0E97"/>
    <w:rsid w:val="00ED19AD"/>
    <w:rsid w:val="00ED1ECA"/>
    <w:rsid w:val="00ED1FE6"/>
    <w:rsid w:val="00ED289D"/>
    <w:rsid w:val="00ED2A3E"/>
    <w:rsid w:val="00ED300C"/>
    <w:rsid w:val="00ED33D9"/>
    <w:rsid w:val="00ED33EB"/>
    <w:rsid w:val="00ED393B"/>
    <w:rsid w:val="00ED3B88"/>
    <w:rsid w:val="00ED4274"/>
    <w:rsid w:val="00ED42A7"/>
    <w:rsid w:val="00ED430A"/>
    <w:rsid w:val="00ED59FF"/>
    <w:rsid w:val="00ED5A2F"/>
    <w:rsid w:val="00ED5C46"/>
    <w:rsid w:val="00ED6398"/>
    <w:rsid w:val="00ED6611"/>
    <w:rsid w:val="00ED6751"/>
    <w:rsid w:val="00ED6A68"/>
    <w:rsid w:val="00ED6AB6"/>
    <w:rsid w:val="00ED6BCB"/>
    <w:rsid w:val="00ED7056"/>
    <w:rsid w:val="00ED7201"/>
    <w:rsid w:val="00ED73D1"/>
    <w:rsid w:val="00EE025B"/>
    <w:rsid w:val="00EE0A38"/>
    <w:rsid w:val="00EE0C99"/>
    <w:rsid w:val="00EE281B"/>
    <w:rsid w:val="00EE2905"/>
    <w:rsid w:val="00EE2EA5"/>
    <w:rsid w:val="00EE36D9"/>
    <w:rsid w:val="00EE3AB3"/>
    <w:rsid w:val="00EE3C83"/>
    <w:rsid w:val="00EE4B54"/>
    <w:rsid w:val="00EE5810"/>
    <w:rsid w:val="00EE6125"/>
    <w:rsid w:val="00EE636F"/>
    <w:rsid w:val="00EE68C4"/>
    <w:rsid w:val="00EE6DBA"/>
    <w:rsid w:val="00EE6FFD"/>
    <w:rsid w:val="00EE7835"/>
    <w:rsid w:val="00EF02D2"/>
    <w:rsid w:val="00EF1200"/>
    <w:rsid w:val="00EF1B70"/>
    <w:rsid w:val="00EF2B0B"/>
    <w:rsid w:val="00EF2CE0"/>
    <w:rsid w:val="00EF2E05"/>
    <w:rsid w:val="00EF2E34"/>
    <w:rsid w:val="00EF3478"/>
    <w:rsid w:val="00EF39B4"/>
    <w:rsid w:val="00EF3A26"/>
    <w:rsid w:val="00EF3B20"/>
    <w:rsid w:val="00EF44B6"/>
    <w:rsid w:val="00EF4918"/>
    <w:rsid w:val="00EF54E0"/>
    <w:rsid w:val="00EF58F8"/>
    <w:rsid w:val="00EF613C"/>
    <w:rsid w:val="00EF79C3"/>
    <w:rsid w:val="00EF7CE6"/>
    <w:rsid w:val="00F00C8B"/>
    <w:rsid w:val="00F01450"/>
    <w:rsid w:val="00F014D7"/>
    <w:rsid w:val="00F021D6"/>
    <w:rsid w:val="00F0228F"/>
    <w:rsid w:val="00F02465"/>
    <w:rsid w:val="00F02B05"/>
    <w:rsid w:val="00F02B52"/>
    <w:rsid w:val="00F02DAE"/>
    <w:rsid w:val="00F03307"/>
    <w:rsid w:val="00F0487F"/>
    <w:rsid w:val="00F0501C"/>
    <w:rsid w:val="00F051B0"/>
    <w:rsid w:val="00F052EA"/>
    <w:rsid w:val="00F05AE2"/>
    <w:rsid w:val="00F05D94"/>
    <w:rsid w:val="00F05FAF"/>
    <w:rsid w:val="00F05FBA"/>
    <w:rsid w:val="00F06229"/>
    <w:rsid w:val="00F067F3"/>
    <w:rsid w:val="00F06838"/>
    <w:rsid w:val="00F06B96"/>
    <w:rsid w:val="00F070A9"/>
    <w:rsid w:val="00F0734A"/>
    <w:rsid w:val="00F074AD"/>
    <w:rsid w:val="00F07C4F"/>
    <w:rsid w:val="00F10C93"/>
    <w:rsid w:val="00F110CB"/>
    <w:rsid w:val="00F12712"/>
    <w:rsid w:val="00F12ABB"/>
    <w:rsid w:val="00F12F0E"/>
    <w:rsid w:val="00F13273"/>
    <w:rsid w:val="00F1342D"/>
    <w:rsid w:val="00F1397D"/>
    <w:rsid w:val="00F13AD6"/>
    <w:rsid w:val="00F14055"/>
    <w:rsid w:val="00F14307"/>
    <w:rsid w:val="00F1430D"/>
    <w:rsid w:val="00F14642"/>
    <w:rsid w:val="00F1524E"/>
    <w:rsid w:val="00F154E7"/>
    <w:rsid w:val="00F1588D"/>
    <w:rsid w:val="00F15962"/>
    <w:rsid w:val="00F15E7F"/>
    <w:rsid w:val="00F15EF4"/>
    <w:rsid w:val="00F167D8"/>
    <w:rsid w:val="00F16C70"/>
    <w:rsid w:val="00F16C89"/>
    <w:rsid w:val="00F16DF9"/>
    <w:rsid w:val="00F1703E"/>
    <w:rsid w:val="00F170D1"/>
    <w:rsid w:val="00F173E7"/>
    <w:rsid w:val="00F1789F"/>
    <w:rsid w:val="00F17DFB"/>
    <w:rsid w:val="00F2067B"/>
    <w:rsid w:val="00F20965"/>
    <w:rsid w:val="00F20F07"/>
    <w:rsid w:val="00F21286"/>
    <w:rsid w:val="00F21521"/>
    <w:rsid w:val="00F21A32"/>
    <w:rsid w:val="00F2279C"/>
    <w:rsid w:val="00F232AF"/>
    <w:rsid w:val="00F23EAE"/>
    <w:rsid w:val="00F243E7"/>
    <w:rsid w:val="00F2464B"/>
    <w:rsid w:val="00F2473B"/>
    <w:rsid w:val="00F24A8E"/>
    <w:rsid w:val="00F25408"/>
    <w:rsid w:val="00F262E5"/>
    <w:rsid w:val="00F2639E"/>
    <w:rsid w:val="00F26778"/>
    <w:rsid w:val="00F26838"/>
    <w:rsid w:val="00F26D84"/>
    <w:rsid w:val="00F26D86"/>
    <w:rsid w:val="00F27175"/>
    <w:rsid w:val="00F27282"/>
    <w:rsid w:val="00F27317"/>
    <w:rsid w:val="00F279E5"/>
    <w:rsid w:val="00F27BC7"/>
    <w:rsid w:val="00F3090E"/>
    <w:rsid w:val="00F30E47"/>
    <w:rsid w:val="00F30FEB"/>
    <w:rsid w:val="00F31D79"/>
    <w:rsid w:val="00F32F31"/>
    <w:rsid w:val="00F33121"/>
    <w:rsid w:val="00F33886"/>
    <w:rsid w:val="00F339A5"/>
    <w:rsid w:val="00F33BF0"/>
    <w:rsid w:val="00F33D63"/>
    <w:rsid w:val="00F34D56"/>
    <w:rsid w:val="00F350A4"/>
    <w:rsid w:val="00F351AE"/>
    <w:rsid w:val="00F35512"/>
    <w:rsid w:val="00F35795"/>
    <w:rsid w:val="00F35A1C"/>
    <w:rsid w:val="00F35B90"/>
    <w:rsid w:val="00F35D7D"/>
    <w:rsid w:val="00F36326"/>
    <w:rsid w:val="00F36393"/>
    <w:rsid w:val="00F36460"/>
    <w:rsid w:val="00F36541"/>
    <w:rsid w:val="00F36605"/>
    <w:rsid w:val="00F368DD"/>
    <w:rsid w:val="00F368FA"/>
    <w:rsid w:val="00F36EE4"/>
    <w:rsid w:val="00F3710D"/>
    <w:rsid w:val="00F37AB7"/>
    <w:rsid w:val="00F40E15"/>
    <w:rsid w:val="00F40F91"/>
    <w:rsid w:val="00F416B0"/>
    <w:rsid w:val="00F41700"/>
    <w:rsid w:val="00F41F75"/>
    <w:rsid w:val="00F42915"/>
    <w:rsid w:val="00F42BAC"/>
    <w:rsid w:val="00F42D7F"/>
    <w:rsid w:val="00F42DA5"/>
    <w:rsid w:val="00F42F46"/>
    <w:rsid w:val="00F431E4"/>
    <w:rsid w:val="00F43469"/>
    <w:rsid w:val="00F434ED"/>
    <w:rsid w:val="00F4374E"/>
    <w:rsid w:val="00F43BA6"/>
    <w:rsid w:val="00F43E2B"/>
    <w:rsid w:val="00F44408"/>
    <w:rsid w:val="00F45715"/>
    <w:rsid w:val="00F45A1C"/>
    <w:rsid w:val="00F45D3A"/>
    <w:rsid w:val="00F45D85"/>
    <w:rsid w:val="00F46280"/>
    <w:rsid w:val="00F462F8"/>
    <w:rsid w:val="00F46515"/>
    <w:rsid w:val="00F473C1"/>
    <w:rsid w:val="00F47D46"/>
    <w:rsid w:val="00F47DE6"/>
    <w:rsid w:val="00F50146"/>
    <w:rsid w:val="00F508EA"/>
    <w:rsid w:val="00F50DAD"/>
    <w:rsid w:val="00F50DDF"/>
    <w:rsid w:val="00F51024"/>
    <w:rsid w:val="00F51150"/>
    <w:rsid w:val="00F5115D"/>
    <w:rsid w:val="00F513C5"/>
    <w:rsid w:val="00F51500"/>
    <w:rsid w:val="00F518BB"/>
    <w:rsid w:val="00F518C7"/>
    <w:rsid w:val="00F51BB2"/>
    <w:rsid w:val="00F531EA"/>
    <w:rsid w:val="00F53233"/>
    <w:rsid w:val="00F53B9A"/>
    <w:rsid w:val="00F544D1"/>
    <w:rsid w:val="00F54B3C"/>
    <w:rsid w:val="00F55970"/>
    <w:rsid w:val="00F55B64"/>
    <w:rsid w:val="00F55B98"/>
    <w:rsid w:val="00F55BA7"/>
    <w:rsid w:val="00F55E61"/>
    <w:rsid w:val="00F56CF5"/>
    <w:rsid w:val="00F56FD6"/>
    <w:rsid w:val="00F57EA7"/>
    <w:rsid w:val="00F60290"/>
    <w:rsid w:val="00F6055D"/>
    <w:rsid w:val="00F6068D"/>
    <w:rsid w:val="00F6072B"/>
    <w:rsid w:val="00F60875"/>
    <w:rsid w:val="00F60BB4"/>
    <w:rsid w:val="00F60E61"/>
    <w:rsid w:val="00F610B7"/>
    <w:rsid w:val="00F61238"/>
    <w:rsid w:val="00F615EC"/>
    <w:rsid w:val="00F619EC"/>
    <w:rsid w:val="00F61A5D"/>
    <w:rsid w:val="00F61B66"/>
    <w:rsid w:val="00F6252F"/>
    <w:rsid w:val="00F625B1"/>
    <w:rsid w:val="00F62781"/>
    <w:rsid w:val="00F62A05"/>
    <w:rsid w:val="00F62C0C"/>
    <w:rsid w:val="00F62F64"/>
    <w:rsid w:val="00F64235"/>
    <w:rsid w:val="00F64D7C"/>
    <w:rsid w:val="00F64E0E"/>
    <w:rsid w:val="00F64EE1"/>
    <w:rsid w:val="00F64F0D"/>
    <w:rsid w:val="00F66380"/>
    <w:rsid w:val="00F6639B"/>
    <w:rsid w:val="00F66465"/>
    <w:rsid w:val="00F6705F"/>
    <w:rsid w:val="00F67300"/>
    <w:rsid w:val="00F67EB9"/>
    <w:rsid w:val="00F703AC"/>
    <w:rsid w:val="00F70654"/>
    <w:rsid w:val="00F706D9"/>
    <w:rsid w:val="00F70839"/>
    <w:rsid w:val="00F70FDD"/>
    <w:rsid w:val="00F71190"/>
    <w:rsid w:val="00F72093"/>
    <w:rsid w:val="00F72BD7"/>
    <w:rsid w:val="00F7333C"/>
    <w:rsid w:val="00F7334E"/>
    <w:rsid w:val="00F73D1F"/>
    <w:rsid w:val="00F73EFD"/>
    <w:rsid w:val="00F73FC1"/>
    <w:rsid w:val="00F74506"/>
    <w:rsid w:val="00F74A7B"/>
    <w:rsid w:val="00F74DE0"/>
    <w:rsid w:val="00F753AA"/>
    <w:rsid w:val="00F75B2D"/>
    <w:rsid w:val="00F7602B"/>
    <w:rsid w:val="00F76476"/>
    <w:rsid w:val="00F765C7"/>
    <w:rsid w:val="00F76733"/>
    <w:rsid w:val="00F76ACC"/>
    <w:rsid w:val="00F77000"/>
    <w:rsid w:val="00F7726C"/>
    <w:rsid w:val="00F776DF"/>
    <w:rsid w:val="00F77E2D"/>
    <w:rsid w:val="00F77F79"/>
    <w:rsid w:val="00F805AE"/>
    <w:rsid w:val="00F805D6"/>
    <w:rsid w:val="00F80E55"/>
    <w:rsid w:val="00F80EA4"/>
    <w:rsid w:val="00F828D6"/>
    <w:rsid w:val="00F8293F"/>
    <w:rsid w:val="00F82946"/>
    <w:rsid w:val="00F82D9C"/>
    <w:rsid w:val="00F8374A"/>
    <w:rsid w:val="00F83A22"/>
    <w:rsid w:val="00F83D84"/>
    <w:rsid w:val="00F83DCB"/>
    <w:rsid w:val="00F83ECE"/>
    <w:rsid w:val="00F84059"/>
    <w:rsid w:val="00F8524C"/>
    <w:rsid w:val="00F85CF4"/>
    <w:rsid w:val="00F85E40"/>
    <w:rsid w:val="00F86A06"/>
    <w:rsid w:val="00F86B52"/>
    <w:rsid w:val="00F86B99"/>
    <w:rsid w:val="00F86D03"/>
    <w:rsid w:val="00F86DAC"/>
    <w:rsid w:val="00F8741A"/>
    <w:rsid w:val="00F902FA"/>
    <w:rsid w:val="00F9139B"/>
    <w:rsid w:val="00F91D2E"/>
    <w:rsid w:val="00F926F7"/>
    <w:rsid w:val="00F9290E"/>
    <w:rsid w:val="00F92EF5"/>
    <w:rsid w:val="00F93C94"/>
    <w:rsid w:val="00F93DD5"/>
    <w:rsid w:val="00F93F1F"/>
    <w:rsid w:val="00F945F3"/>
    <w:rsid w:val="00F947C9"/>
    <w:rsid w:val="00F94E81"/>
    <w:rsid w:val="00F95A5A"/>
    <w:rsid w:val="00F96048"/>
    <w:rsid w:val="00F967BA"/>
    <w:rsid w:val="00F96BD8"/>
    <w:rsid w:val="00F96EB4"/>
    <w:rsid w:val="00F97A05"/>
    <w:rsid w:val="00FA0789"/>
    <w:rsid w:val="00FA07F9"/>
    <w:rsid w:val="00FA0AE5"/>
    <w:rsid w:val="00FA0B81"/>
    <w:rsid w:val="00FA0BD1"/>
    <w:rsid w:val="00FA0F45"/>
    <w:rsid w:val="00FA111C"/>
    <w:rsid w:val="00FA119A"/>
    <w:rsid w:val="00FA11CD"/>
    <w:rsid w:val="00FA1640"/>
    <w:rsid w:val="00FA1B5C"/>
    <w:rsid w:val="00FA3AB9"/>
    <w:rsid w:val="00FA3C72"/>
    <w:rsid w:val="00FA4185"/>
    <w:rsid w:val="00FA425B"/>
    <w:rsid w:val="00FA4299"/>
    <w:rsid w:val="00FA46CB"/>
    <w:rsid w:val="00FA4B51"/>
    <w:rsid w:val="00FA4FE8"/>
    <w:rsid w:val="00FA564E"/>
    <w:rsid w:val="00FA5653"/>
    <w:rsid w:val="00FA5B1E"/>
    <w:rsid w:val="00FA5EC2"/>
    <w:rsid w:val="00FA64D0"/>
    <w:rsid w:val="00FA72F5"/>
    <w:rsid w:val="00FA74CF"/>
    <w:rsid w:val="00FA7816"/>
    <w:rsid w:val="00FB01B5"/>
    <w:rsid w:val="00FB0433"/>
    <w:rsid w:val="00FB0F75"/>
    <w:rsid w:val="00FB113F"/>
    <w:rsid w:val="00FB15AA"/>
    <w:rsid w:val="00FB1853"/>
    <w:rsid w:val="00FB1C9F"/>
    <w:rsid w:val="00FB1CE9"/>
    <w:rsid w:val="00FB209C"/>
    <w:rsid w:val="00FB2D48"/>
    <w:rsid w:val="00FB2F99"/>
    <w:rsid w:val="00FB43FC"/>
    <w:rsid w:val="00FB48D1"/>
    <w:rsid w:val="00FB4DD3"/>
    <w:rsid w:val="00FB5159"/>
    <w:rsid w:val="00FB5672"/>
    <w:rsid w:val="00FB5FEE"/>
    <w:rsid w:val="00FB688F"/>
    <w:rsid w:val="00FB707B"/>
    <w:rsid w:val="00FC0941"/>
    <w:rsid w:val="00FC125E"/>
    <w:rsid w:val="00FC1299"/>
    <w:rsid w:val="00FC211D"/>
    <w:rsid w:val="00FC26DA"/>
    <w:rsid w:val="00FC30A5"/>
    <w:rsid w:val="00FC328D"/>
    <w:rsid w:val="00FC34CD"/>
    <w:rsid w:val="00FC3AAC"/>
    <w:rsid w:val="00FC3B14"/>
    <w:rsid w:val="00FC4229"/>
    <w:rsid w:val="00FC455F"/>
    <w:rsid w:val="00FC4B23"/>
    <w:rsid w:val="00FC4F75"/>
    <w:rsid w:val="00FC52BA"/>
    <w:rsid w:val="00FC57DE"/>
    <w:rsid w:val="00FC592D"/>
    <w:rsid w:val="00FC6298"/>
    <w:rsid w:val="00FC6830"/>
    <w:rsid w:val="00FC7120"/>
    <w:rsid w:val="00FC7841"/>
    <w:rsid w:val="00FD0A67"/>
    <w:rsid w:val="00FD0B77"/>
    <w:rsid w:val="00FD0DA3"/>
    <w:rsid w:val="00FD10FE"/>
    <w:rsid w:val="00FD1462"/>
    <w:rsid w:val="00FD148F"/>
    <w:rsid w:val="00FD14BE"/>
    <w:rsid w:val="00FD163E"/>
    <w:rsid w:val="00FD1680"/>
    <w:rsid w:val="00FD2A1E"/>
    <w:rsid w:val="00FD2D4D"/>
    <w:rsid w:val="00FD2E97"/>
    <w:rsid w:val="00FD2F93"/>
    <w:rsid w:val="00FD36A7"/>
    <w:rsid w:val="00FD3845"/>
    <w:rsid w:val="00FD3B95"/>
    <w:rsid w:val="00FD3E81"/>
    <w:rsid w:val="00FD43CA"/>
    <w:rsid w:val="00FD4611"/>
    <w:rsid w:val="00FD4750"/>
    <w:rsid w:val="00FD502D"/>
    <w:rsid w:val="00FD51A1"/>
    <w:rsid w:val="00FD596E"/>
    <w:rsid w:val="00FD5FBE"/>
    <w:rsid w:val="00FD5FEB"/>
    <w:rsid w:val="00FD613B"/>
    <w:rsid w:val="00FD6378"/>
    <w:rsid w:val="00FD68BD"/>
    <w:rsid w:val="00FD6FFD"/>
    <w:rsid w:val="00FD77D0"/>
    <w:rsid w:val="00FD7BEF"/>
    <w:rsid w:val="00FE014A"/>
    <w:rsid w:val="00FE03E9"/>
    <w:rsid w:val="00FE0792"/>
    <w:rsid w:val="00FE0825"/>
    <w:rsid w:val="00FE0C46"/>
    <w:rsid w:val="00FE11EB"/>
    <w:rsid w:val="00FE203C"/>
    <w:rsid w:val="00FE239A"/>
    <w:rsid w:val="00FE23D0"/>
    <w:rsid w:val="00FE26B9"/>
    <w:rsid w:val="00FE2861"/>
    <w:rsid w:val="00FE2EE4"/>
    <w:rsid w:val="00FE2FBA"/>
    <w:rsid w:val="00FE3285"/>
    <w:rsid w:val="00FE3BC3"/>
    <w:rsid w:val="00FE3E37"/>
    <w:rsid w:val="00FE3E83"/>
    <w:rsid w:val="00FE415A"/>
    <w:rsid w:val="00FE528A"/>
    <w:rsid w:val="00FE5FF9"/>
    <w:rsid w:val="00FE60D1"/>
    <w:rsid w:val="00FE6177"/>
    <w:rsid w:val="00FE6431"/>
    <w:rsid w:val="00FE70F1"/>
    <w:rsid w:val="00FE747F"/>
    <w:rsid w:val="00FE7D47"/>
    <w:rsid w:val="00FE7EE3"/>
    <w:rsid w:val="00FF015B"/>
    <w:rsid w:val="00FF0248"/>
    <w:rsid w:val="00FF06F5"/>
    <w:rsid w:val="00FF0A0F"/>
    <w:rsid w:val="00FF0DD2"/>
    <w:rsid w:val="00FF10B1"/>
    <w:rsid w:val="00FF17D5"/>
    <w:rsid w:val="00FF18B1"/>
    <w:rsid w:val="00FF1A7D"/>
    <w:rsid w:val="00FF2240"/>
    <w:rsid w:val="00FF22FE"/>
    <w:rsid w:val="00FF238D"/>
    <w:rsid w:val="00FF277F"/>
    <w:rsid w:val="00FF2A0A"/>
    <w:rsid w:val="00FF2B9B"/>
    <w:rsid w:val="00FF2C06"/>
    <w:rsid w:val="00FF2F57"/>
    <w:rsid w:val="00FF341B"/>
    <w:rsid w:val="00FF36FF"/>
    <w:rsid w:val="00FF3B16"/>
    <w:rsid w:val="00FF416F"/>
    <w:rsid w:val="00FF43D3"/>
    <w:rsid w:val="00FF4629"/>
    <w:rsid w:val="00FF56CA"/>
    <w:rsid w:val="00FF5A89"/>
    <w:rsid w:val="00FF5B80"/>
    <w:rsid w:val="00FF5C5D"/>
    <w:rsid w:val="00FF612A"/>
    <w:rsid w:val="00FF6447"/>
    <w:rsid w:val="00FF698B"/>
    <w:rsid w:val="00FF6AEE"/>
    <w:rsid w:val="00FF6B4E"/>
    <w:rsid w:val="00FF73AC"/>
    <w:rsid w:val="00FF74CC"/>
    <w:rsid w:val="00FF7B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1C0516-AB87-4050-A846-56A3CB96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499"/>
    <w:pPr>
      <w:tabs>
        <w:tab w:val="center" w:pos="4320"/>
        <w:tab w:val="right" w:pos="8640"/>
      </w:tabs>
      <w:spacing w:after="0" w:line="240" w:lineRule="auto"/>
    </w:pPr>
  </w:style>
  <w:style w:type="character" w:customStyle="1" w:styleId="HeaderChar">
    <w:name w:val="Header Char"/>
    <w:basedOn w:val="DefaultParagraphFont"/>
    <w:link w:val="Header"/>
    <w:uiPriority w:val="99"/>
    <w:rsid w:val="00D65499"/>
  </w:style>
  <w:style w:type="paragraph" w:styleId="Footer">
    <w:name w:val="footer"/>
    <w:basedOn w:val="Normal"/>
    <w:link w:val="FooterChar"/>
    <w:uiPriority w:val="99"/>
    <w:unhideWhenUsed/>
    <w:rsid w:val="00D654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65499"/>
  </w:style>
  <w:style w:type="paragraph" w:styleId="ListParagraph">
    <w:name w:val="List Paragraph"/>
    <w:basedOn w:val="Normal"/>
    <w:uiPriority w:val="34"/>
    <w:qFormat/>
    <w:rsid w:val="00F55BA7"/>
    <w:pPr>
      <w:bidi/>
      <w:spacing w:before="120" w:after="120" w:line="240" w:lineRule="auto"/>
      <w:jc w:val="both"/>
    </w:pPr>
    <w:rPr>
      <w:rFonts w:ascii="Times New Roman" w:hAnsi="Times New Roman" w:cs="Arabic Typesetting"/>
      <w:sz w:val="24"/>
      <w:szCs w:val="32"/>
    </w:rPr>
  </w:style>
  <w:style w:type="paragraph" w:styleId="Title">
    <w:name w:val="Title"/>
    <w:basedOn w:val="ListParagraph"/>
    <w:next w:val="Normal"/>
    <w:link w:val="TitleChar"/>
    <w:uiPriority w:val="10"/>
    <w:qFormat/>
    <w:rsid w:val="00F55BA7"/>
    <w:pPr>
      <w:shd w:val="clear" w:color="auto" w:fill="D9D9D9" w:themeFill="background1" w:themeFillShade="D9"/>
      <w:spacing w:before="240"/>
      <w:jc w:val="center"/>
    </w:pPr>
    <w:rPr>
      <w:b/>
      <w:bCs/>
      <w:sz w:val="28"/>
      <w:szCs w:val="36"/>
    </w:rPr>
  </w:style>
  <w:style w:type="character" w:customStyle="1" w:styleId="TitleChar">
    <w:name w:val="Title Char"/>
    <w:basedOn w:val="DefaultParagraphFont"/>
    <w:link w:val="Title"/>
    <w:uiPriority w:val="10"/>
    <w:rsid w:val="00F55BA7"/>
    <w:rPr>
      <w:rFonts w:ascii="Times New Roman" w:hAnsi="Times New Roman" w:cs="Arabic Typesetting"/>
      <w:b/>
      <w:bCs/>
      <w:sz w:val="28"/>
      <w:szCs w:val="36"/>
      <w:shd w:val="clear" w:color="auto" w:fill="D9D9D9" w:themeFill="background1" w:themeFillShade="D9"/>
    </w:rPr>
  </w:style>
  <w:style w:type="paragraph" w:styleId="BalloonText">
    <w:name w:val="Balloon Text"/>
    <w:basedOn w:val="Normal"/>
    <w:link w:val="BalloonTextChar"/>
    <w:uiPriority w:val="99"/>
    <w:semiHidden/>
    <w:unhideWhenUsed/>
    <w:rsid w:val="002A3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A11"/>
    <w:rPr>
      <w:rFonts w:ascii="Segoe UI" w:hAnsi="Segoe UI" w:cs="Segoe UI"/>
      <w:sz w:val="18"/>
      <w:szCs w:val="18"/>
    </w:rPr>
  </w:style>
  <w:style w:type="character" w:styleId="PageNumber">
    <w:name w:val="page number"/>
    <w:basedOn w:val="DefaultParagraphFont"/>
    <w:rsid w:val="00E96C41"/>
  </w:style>
  <w:style w:type="paragraph" w:styleId="ListNumber">
    <w:name w:val="List Number"/>
    <w:basedOn w:val="Normal"/>
    <w:rsid w:val="00E96C41"/>
    <w:pPr>
      <w:numPr>
        <w:numId w:val="1"/>
      </w:numPr>
      <w:spacing w:after="0" w:line="240" w:lineRule="auto"/>
      <w:jc w:val="both"/>
    </w:pPr>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unhideWhenUsed/>
    <w:rsid w:val="003B105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3B1054"/>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B1054"/>
    <w:rPr>
      <w:vertAlign w:val="superscript"/>
    </w:rPr>
  </w:style>
  <w:style w:type="character" w:styleId="CommentReference">
    <w:name w:val="annotation reference"/>
    <w:basedOn w:val="DefaultParagraphFont"/>
    <w:uiPriority w:val="99"/>
    <w:semiHidden/>
    <w:unhideWhenUsed/>
    <w:rsid w:val="003B1054"/>
    <w:rPr>
      <w:sz w:val="16"/>
      <w:szCs w:val="16"/>
    </w:rPr>
  </w:style>
  <w:style w:type="paragraph" w:styleId="CommentText">
    <w:name w:val="annotation text"/>
    <w:basedOn w:val="Normal"/>
    <w:link w:val="CommentTextChar"/>
    <w:uiPriority w:val="99"/>
    <w:semiHidden/>
    <w:unhideWhenUsed/>
    <w:rsid w:val="003B1054"/>
    <w:pPr>
      <w:spacing w:after="200" w:line="240" w:lineRule="auto"/>
    </w:pPr>
    <w:rPr>
      <w:sz w:val="20"/>
      <w:szCs w:val="20"/>
      <w:lang w:val="en-GB"/>
    </w:rPr>
  </w:style>
  <w:style w:type="character" w:customStyle="1" w:styleId="CommentTextChar">
    <w:name w:val="Comment Text Char"/>
    <w:basedOn w:val="DefaultParagraphFont"/>
    <w:link w:val="CommentText"/>
    <w:uiPriority w:val="99"/>
    <w:semiHidden/>
    <w:rsid w:val="003B1054"/>
    <w:rPr>
      <w:sz w:val="20"/>
      <w:szCs w:val="20"/>
      <w:lang w:val="en-GB"/>
    </w:rPr>
  </w:style>
  <w:style w:type="paragraph" w:styleId="CommentSubject">
    <w:name w:val="annotation subject"/>
    <w:basedOn w:val="CommentText"/>
    <w:next w:val="CommentText"/>
    <w:link w:val="CommentSubjectChar"/>
    <w:uiPriority w:val="99"/>
    <w:semiHidden/>
    <w:unhideWhenUsed/>
    <w:rsid w:val="003B1054"/>
    <w:rPr>
      <w:b/>
      <w:bCs/>
    </w:rPr>
  </w:style>
  <w:style w:type="character" w:customStyle="1" w:styleId="CommentSubjectChar">
    <w:name w:val="Comment Subject Char"/>
    <w:basedOn w:val="CommentTextChar"/>
    <w:link w:val="CommentSubject"/>
    <w:uiPriority w:val="99"/>
    <w:semiHidden/>
    <w:rsid w:val="003B1054"/>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5460">
      <w:bodyDiv w:val="1"/>
      <w:marLeft w:val="0"/>
      <w:marRight w:val="0"/>
      <w:marTop w:val="0"/>
      <w:marBottom w:val="0"/>
      <w:divBdr>
        <w:top w:val="none" w:sz="0" w:space="0" w:color="auto"/>
        <w:left w:val="none" w:sz="0" w:space="0" w:color="auto"/>
        <w:bottom w:val="none" w:sz="0" w:space="0" w:color="auto"/>
        <w:right w:val="none" w:sz="0" w:space="0" w:color="auto"/>
      </w:divBdr>
    </w:div>
    <w:div w:id="14286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21" Type="http://schemas.openxmlformats.org/officeDocument/2006/relationships/image" Target="media/image15.png"/><Relationship Id="rId34"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image" Target="media/image26.jpe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7.emf"/></Relationships>
</file>

<file path=word/_rels/header2.xml.rels><?xml version="1.0" encoding="UTF-8" standalone="yes"?>
<Relationships xmlns="http://schemas.openxmlformats.org/package/2006/relationships"><Relationship Id="rId1" Type="http://schemas.openxmlformats.org/officeDocument/2006/relationships/image" Target="media/image2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Tareq Rizk</dc:creator>
  <cp:keywords/>
  <dc:description/>
  <cp:lastModifiedBy>Danielle Engel </cp:lastModifiedBy>
  <cp:revision>2</cp:revision>
  <cp:lastPrinted>2017-08-15T10:16:00Z</cp:lastPrinted>
  <dcterms:created xsi:type="dcterms:W3CDTF">2018-10-10T02:09:00Z</dcterms:created>
  <dcterms:modified xsi:type="dcterms:W3CDTF">2018-10-10T02:09:00Z</dcterms:modified>
</cp:coreProperties>
</file>